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5" w:rsidRPr="00AD0D28" w:rsidRDefault="00B774FF">
      <w:pPr>
        <w:rPr>
          <w:lang w:val="en-SG"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9" type="#_x0000_t202" style="position:absolute;margin-left:97.9pt;margin-top:625.5pt;width:252pt;height:22.5pt;z-index:251707392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" filled="f" stroked="f" strokeweight=".5pt">
            <v:path arrowok="t"/>
            <v:textbox>
              <w:txbxContent>
                <w:p w:rsidR="00915C95" w:rsidRDefault="005F7367">
                  <w:pPr>
                    <w:spacing w:line="240" w:lineRule="auto"/>
                    <w:jc w:val="center"/>
                    <w:rPr>
                      <w:rFonts w:asciiTheme="majorHAnsi" w:eastAsia="宋体" w:hAnsiTheme="majorHAnsi"/>
                      <w:b/>
                      <w:szCs w:val="28"/>
                      <w:lang w:eastAsia="zh-CN"/>
                    </w:rPr>
                  </w:pPr>
                  <w:r>
                    <w:rPr>
                      <w:rFonts w:asciiTheme="majorHAnsi" w:eastAsia="宋体" w:hAnsiTheme="majorHAnsi" w:hint="eastAsia"/>
                      <w:b/>
                      <w:szCs w:val="28"/>
                      <w:lang w:eastAsia="zh-CN"/>
                    </w:rPr>
                    <w:t>HALAL FOUNDATION CENTER</w:t>
                  </w:r>
                </w:p>
                <w:p w:rsidR="00915C95" w:rsidRDefault="00915C95">
                  <w:pPr>
                    <w:spacing w:line="240" w:lineRule="auto"/>
                    <w:jc w:val="center"/>
                    <w:rPr>
                      <w:rFonts w:asciiTheme="majorHAnsi" w:eastAsia="宋体" w:hAnsiTheme="majorHAnsi"/>
                      <w:b/>
                      <w:szCs w:val="28"/>
                      <w:lang w:eastAsia="zh-CN"/>
                    </w:rPr>
                  </w:pPr>
                </w:p>
                <w:p w:rsidR="00915C95" w:rsidRDefault="00915C95">
                  <w:pPr>
                    <w:spacing w:line="240" w:lineRule="auto"/>
                    <w:jc w:val="center"/>
                    <w:rPr>
                      <w:rFonts w:ascii="Baskerville Old Face" w:eastAsia="Times New Roman" w:hAnsi="Baskerville Old Face"/>
                      <w:b/>
                      <w:color w:val="FFFFFF" w:themeColor="background1"/>
                      <w:szCs w:val="28"/>
                    </w:rPr>
                  </w:pPr>
                </w:p>
              </w:txbxContent>
            </v:textbox>
            <w10:wrap type="through"/>
          </v:shape>
        </w:pict>
      </w:r>
      <w:r>
        <w:pict>
          <v:shape id="Text Box 23" o:spid="_x0000_s1030" type="#_x0000_t202" style="position:absolute;margin-left:97.9pt;margin-top:639pt;width:252pt;height:54pt;z-index:251709440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" filled="f" stroked="f" strokeweight=".5pt">
            <v:path arrowok="t"/>
            <v:textbox style="mso-next-textbox:#Text Box 23">
              <w:txbxContent>
                <w:p w:rsidR="00915C95" w:rsidRDefault="005F7367">
                  <w:pPr>
                    <w:spacing w:line="240" w:lineRule="auto"/>
                    <w:jc w:val="center"/>
                    <w:rPr>
                      <w:rFonts w:asciiTheme="majorHAnsi" w:eastAsia="Times New Roman" w:hAnsiTheme="majorHAnsi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Cs w:val="28"/>
                    </w:rPr>
                    <w:t xml:space="preserve">Enabling Enterprises </w:t>
                  </w:r>
                  <w:r>
                    <w:rPr>
                      <w:rFonts w:asciiTheme="majorHAnsi" w:eastAsia="Times New Roman" w:hAnsiTheme="majorHAnsi"/>
                      <w:b/>
                      <w:szCs w:val="28"/>
                    </w:rPr>
                    <w:sym w:font="Symbol" w:char="F0B7"/>
                  </w:r>
                  <w:r>
                    <w:rPr>
                      <w:rFonts w:asciiTheme="majorHAnsi" w:eastAsia="Times New Roman" w:hAnsiTheme="majorHAnsi"/>
                      <w:b/>
                      <w:szCs w:val="28"/>
                    </w:rPr>
                    <w:t xml:space="preserve"> Assuring Communities</w:t>
                  </w:r>
                </w:p>
                <w:p w:rsidR="00915C95" w:rsidRDefault="00915C95">
                  <w:pPr>
                    <w:spacing w:line="240" w:lineRule="auto"/>
                    <w:jc w:val="center"/>
                    <w:rPr>
                      <w:rFonts w:ascii="Baskerville Old Face" w:eastAsia="Times New Roman" w:hAnsi="Baskerville Old Face"/>
                      <w:b/>
                      <w:color w:val="FFFFFF" w:themeColor="background1"/>
                      <w:szCs w:val="28"/>
                    </w:rPr>
                  </w:pPr>
                </w:p>
              </w:txbxContent>
            </v:textbox>
            <w10:wrap type="through"/>
          </v:shape>
        </w:pict>
      </w:r>
    </w:p>
    <w:p w:rsidR="00915C95" w:rsidRDefault="00B774FF">
      <w:pPr>
        <w:rPr>
          <w:rFonts w:ascii="Baskerville Old Face" w:hAnsi="Baskerville Old Face"/>
          <w:color w:val="C00000"/>
          <w:sz w:val="32"/>
          <w:u w:val="single"/>
        </w:rPr>
      </w:pPr>
      <w:r w:rsidRPr="00B774FF">
        <w:rPr>
          <w:rFonts w:ascii="Baskerville Old Face" w:hAnsi="Baskerville Old Face"/>
          <w:color w:val="000000"/>
          <w:sz w:val="32"/>
          <w:u w:val="single"/>
        </w:rPr>
        <w:pict>
          <v:rect id="Rectangle 1" o:spid="_x0000_s1031" style="position:absolute;margin-left:15pt;margin-top:-5.1pt;width:438.75pt;height:49.5pt;z-index:251626496;mso-position-horizontal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" fillcolor="#622423 [1605]" strokecolor="#1f4d78" strokeweight="1pt">
            <v:textbox>
              <w:txbxContent>
                <w:p w:rsidR="00915C95" w:rsidRDefault="00915C95">
                  <w:pPr>
                    <w:jc w:val="center"/>
                    <w:rPr>
                      <w:rFonts w:asciiTheme="majorHAnsi" w:hAnsiTheme="majorHAnsi"/>
                      <w:b/>
                      <w:sz w:val="8"/>
                      <w:szCs w:val="24"/>
                    </w:rPr>
                  </w:pPr>
                </w:p>
                <w:p w:rsidR="00915C95" w:rsidRDefault="005F7367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APPLICATION FORM &amp; PROCEDURES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eastAsia="zh-CN"/>
                    </w:rPr>
                    <w:t>申</w:t>
                  </w:r>
                  <w:r>
                    <w:rPr>
                      <w:rFonts w:ascii="宋体" w:eastAsia="宋体" w:hAnsi="宋体" w:cs="宋体" w:hint="eastAsia"/>
                      <w:b/>
                      <w:sz w:val="24"/>
                      <w:szCs w:val="24"/>
                      <w:lang w:eastAsia="zh-CN"/>
                    </w:rPr>
                    <w:t>请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eastAsia="zh-CN"/>
                    </w:rPr>
                    <w:t>表和流程</w:t>
                  </w:r>
                </w:p>
              </w:txbxContent>
            </v:textbox>
            <w10:wrap anchorx="margin"/>
          </v:rect>
        </w:pict>
      </w:r>
    </w:p>
    <w:p w:rsidR="00915C95" w:rsidRDefault="00915C95">
      <w:pPr>
        <w:rPr>
          <w:rFonts w:ascii="Baskerville Old Face" w:hAnsi="Baskerville Old Face"/>
          <w:color w:val="C00000"/>
          <w:sz w:val="8"/>
          <w:szCs w:val="8"/>
          <w:u w:val="single"/>
        </w:rPr>
      </w:pP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212" o:spid="_x0000_s1032" type="#_x0000_t202" style="position:absolute;margin-left:45pt;margin-top:16pt;width:90pt;height:21.75pt;z-index:251638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" filled="f" fillcolor="maroon" stroked="f">
            <v:textbox>
              <w:txbxContent>
                <w:p w:rsidR="00915C95" w:rsidRDefault="005F7367">
                  <w:pP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</w:rPr>
                    <w:t>ENQUIRY</w:t>
                  </w: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咨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询</w:t>
                  </w:r>
                </w:p>
              </w:txbxContent>
            </v:textbox>
          </v:shape>
        </w:pict>
      </w:r>
      <w:r>
        <w:rPr>
          <w:rFonts w:ascii="Verdana" w:hAnsi="Verdana"/>
        </w:rPr>
        <w:pict>
          <v:rect id="Rectangle 210" o:spid="_x0000_s1083" style="position:absolute;margin-left:153pt;margin-top:10.25pt;width:297pt;height:54pt;z-index:2516357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" fillcolor="#a5a5a5 [2092]" stroked="f"/>
        </w:pict>
      </w:r>
      <w:r>
        <w:rPr>
          <w:rFonts w:ascii="Verdana" w:hAnsi="Verdana"/>
        </w:rPr>
        <w:pict>
          <v:rect id="Rectangle 214" o:spid="_x0000_s1082" style="position:absolute;margin-left:9pt;margin-top:7.2pt;width:135pt;height:36pt;z-index:251637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" fillcolor="#622423 [1605]" stroked="f"/>
        </w:pict>
      </w:r>
      <w:r>
        <w:rPr>
          <w:rFonts w:ascii="Verdana" w:hAnsi="Verdana"/>
        </w:rPr>
        <w:pict>
          <v:rect id="Rectangle 213" o:spid="_x0000_s1081" style="position:absolute;margin-left:15pt;margin-top:11pt;width:135pt;height:36pt;z-index:2516367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" fillcolor="black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211" o:spid="_x0000_s1033" type="#_x0000_t202" style="position:absolute;margin-left:160.5pt;margin-top:1.65pt;width:226.5pt;height:36pt;z-index:251639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" filled="f" fillcolor="maroon" stroked="f">
            <v:textbox>
              <w:txbxContent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Enquiry with Lead Auditor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Brief on </w:t>
                  </w:r>
                  <w:proofErr w:type="spellStart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 Certification </w:t>
                  </w:r>
                  <w:proofErr w:type="spellStart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Programme</w:t>
                  </w:r>
                  <w:proofErr w:type="spellEnd"/>
                </w:p>
              </w:txbxContent>
            </v:textbox>
          </v:shape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09" o:spid="_x0000_s1080" type="#_x0000_t67" style="position:absolute;margin-left:68.25pt;margin-top:3.15pt;width:27pt;height:36pt;z-index:25163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" fillcolor="black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rect id="Rectangle 205" o:spid="_x0000_s1079" style="position:absolute;margin-left:156.75pt;margin-top:21pt;width:297pt;height:54pt;z-index:2516408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" fillcolor="#a5a5a5 [2092]" stroked="f"/>
        </w:pict>
      </w:r>
      <w:r>
        <w:rPr>
          <w:rFonts w:ascii="Verdana" w:hAnsi="Verdana"/>
        </w:rPr>
        <w:pict>
          <v:rect id="Rectangle 207" o:spid="_x0000_s1078" style="position:absolute;margin-left:14.25pt;margin-top:17.55pt;width:135pt;height:36pt;z-index:25164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" fillcolor="#622423 [1605]" stroked="f"/>
        </w:pict>
      </w:r>
      <w:r>
        <w:rPr>
          <w:rFonts w:ascii="Verdana" w:hAnsi="Verdana"/>
        </w:rPr>
        <w:pict>
          <v:rect id="Rectangle 206" o:spid="_x0000_s1077" style="position:absolute;margin-left:20.25pt;margin-top:21.35pt;width:135pt;height:36pt;z-index:251641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" fillcolor="black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204" o:spid="_x0000_s1034" type="#_x0000_t202" style="position:absolute;margin-left:162.75pt;margin-top:7.9pt;width:4in;height:44.65pt;z-index:251644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" filled="f" fillcolor="maroon" stroked="f">
            <v:textbox>
              <w:txbxContent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Submission of </w:t>
                  </w: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application</w:t>
                  </w:r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form 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>Assessment of application form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Brief on </w:t>
                  </w:r>
                  <w:proofErr w:type="spellStart"/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>Halal</w:t>
                  </w:r>
                  <w:proofErr w:type="spellEnd"/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Certification </w:t>
                  </w:r>
                  <w:proofErr w:type="spellStart"/>
                  <w:r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>Programme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hAnsi="Verdana"/>
        </w:rPr>
        <w:pict>
          <v:shape id="Text Box 208" o:spid="_x0000_s1035" type="#_x0000_t202" style="position:absolute;margin-left:36pt;margin-top:4.15pt;width:108pt;height:27pt;z-index:2516439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" filled="f" fillcolor="maroon" stroked="f">
            <v:textbox>
              <w:txbxContent>
                <w:p w:rsidR="00915C95" w:rsidRDefault="005F7367">
                  <w:pP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</w:rPr>
                    <w:t xml:space="preserve"> SUBMISSION</w:t>
                  </w: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提交</w:t>
                  </w:r>
                </w:p>
              </w:txbxContent>
            </v:textbox>
          </v:shape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Down Arrow 203" o:spid="_x0000_s1076" type="#_x0000_t67" style="position:absolute;margin-left:68.25pt;margin-top:13.65pt;width:27pt;height:36pt;z-index:2516561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" fillcolor="black" stroked="f"/>
        </w:pict>
      </w:r>
    </w:p>
    <w:p w:rsidR="00915C95" w:rsidRDefault="00915C95">
      <w:pPr>
        <w:rPr>
          <w:rFonts w:ascii="Verdana" w:hAnsi="Verdana"/>
        </w:rPr>
      </w:pP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200" o:spid="_x0000_s1036" type="#_x0000_t202" style="position:absolute;margin-left:10.5pt;margin-top:15.25pt;width:142.5pt;height:27pt;z-index:251649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" filled="f" fillcolor="maroon" stroked="f">
            <v:textbox>
              <w:txbxContent>
                <w:p w:rsidR="00915C95" w:rsidRDefault="005F7367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</w:rPr>
                    <w:t xml:space="preserve">       IMPLEMENTATION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验</w:t>
                  </w: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厂</w:t>
                  </w:r>
                </w:p>
              </w:txbxContent>
            </v:textbox>
          </v:shape>
        </w:pict>
      </w:r>
      <w:r>
        <w:rPr>
          <w:rFonts w:ascii="Verdana" w:hAnsi="Verdana"/>
        </w:rPr>
        <w:pict>
          <v:rect id="Rectangle 199" o:spid="_x0000_s1075" style="position:absolute;margin-left:156.75pt;margin-top:10.45pt;width:297pt;height:54pt;z-index:2516459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" fillcolor="#a5a5a5 [2092]" stroked="f"/>
        </w:pict>
      </w:r>
      <w:r>
        <w:rPr>
          <w:rFonts w:ascii="Verdana" w:hAnsi="Verdana"/>
        </w:rPr>
        <w:pict>
          <v:rect id="Rectangle 201" o:spid="_x0000_s1074" style="position:absolute;margin-left:20.25pt;margin-top:9.7pt;width:135pt;height:36pt;z-index:2516469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" fillcolor="black" stroked="f"/>
        </w:pict>
      </w:r>
      <w:r>
        <w:rPr>
          <w:rFonts w:ascii="Verdana" w:hAnsi="Verdana"/>
        </w:rPr>
        <w:pict>
          <v:rect id="Rectangle 202" o:spid="_x0000_s1073" style="position:absolute;margin-left:14.25pt;margin-top:5.9pt;width:135pt;height:36pt;z-index:25164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" fillcolor="#622423 [1605]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197" o:spid="_x0000_s1037" type="#_x0000_t202" style="position:absolute;margin-left:163.5pt;margin-top:2.35pt;width:277.5pt;height:35.1pt;z-index:2516500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" filled="f" fillcolor="maroon" stroked="f">
            <v:textbox>
              <w:txbxContent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Audit on documentation and site-premise 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Scientific laboratory test on selected products (if applicable) </w:t>
                  </w:r>
                </w:p>
              </w:txbxContent>
            </v:textbox>
          </v:shape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Down Arrow 198" o:spid="_x0000_s1072" type="#_x0000_t67" style="position:absolute;margin-left:68.25pt;margin-top:1.75pt;width:27pt;height:36pt;z-index:251659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" fillcolor="black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rect id="Rectangle 477" o:spid="_x0000_s1071" style="position:absolute;margin-left:156.75pt;margin-top:19.7pt;width:297pt;height:54pt;z-index:2516510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" fillcolor="#a5a5a5 [2092]" stroked="f"/>
        </w:pict>
      </w:r>
      <w:r>
        <w:rPr>
          <w:rFonts w:ascii="Verdana" w:hAnsi="Verdana"/>
        </w:rPr>
        <w:pict>
          <v:rect id="Rectangle 478" o:spid="_x0000_s1070" style="position:absolute;margin-left:20.25pt;margin-top:19.3pt;width:135pt;height:36pt;z-index:2516520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" fillcolor="black" stroked="f"/>
        </w:pict>
      </w:r>
      <w:r>
        <w:rPr>
          <w:rFonts w:ascii="Verdana" w:hAnsi="Verdana"/>
        </w:rPr>
        <w:pict>
          <v:rect id="Rectangle 479" o:spid="_x0000_s1069" style="position:absolute;margin-left:14.25pt;margin-top:15.5pt;width:135pt;height:36pt;z-index:25165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" fillcolor="#622423 [1605]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476" o:spid="_x0000_s1038" type="#_x0000_t202" style="position:absolute;margin-left:162.75pt;margin-top:16.05pt;width:279pt;height:36pt;z-index:251655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" filled="f" fillcolor="maroon" stroked="f">
            <v:textbox inset=",0">
              <w:txbxContent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Issuance of </w:t>
                  </w:r>
                  <w:proofErr w:type="spellStart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 certificates upon successful audit (2 years validity)</w:t>
                  </w:r>
                </w:p>
              </w:txbxContent>
            </v:textbox>
          </v:shape>
        </w:pict>
      </w:r>
      <w:r>
        <w:rPr>
          <w:rFonts w:ascii="Verdana" w:hAnsi="Verdana"/>
        </w:rPr>
        <w:pict>
          <v:shape id="Text Box 192" o:spid="_x0000_s1039" type="#_x0000_t202" style="position:absolute;margin-left:27pt;margin-top:2.1pt;width:123.75pt;height:27pt;z-index:251654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" filled="f" fillcolor="maroon" stroked="f">
            <v:textbox>
              <w:txbxContent>
                <w:p w:rsidR="00915C95" w:rsidRDefault="005F7367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</w:rPr>
                    <w:t xml:space="preserve">     CERTIFICATION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发证</w:t>
                  </w:r>
                </w:p>
              </w:txbxContent>
            </v:textbox>
          </v:shape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Down Arrow 475" o:spid="_x0000_s1068" type="#_x0000_t67" style="position:absolute;margin-left:69pt;margin-top:11.1pt;width:27pt;height:36pt;z-index:251660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" fillcolor="black" stroked="f"/>
        </w:pict>
      </w:r>
    </w:p>
    <w:p w:rsidR="00915C95" w:rsidRDefault="00915C95">
      <w:pPr>
        <w:rPr>
          <w:rFonts w:ascii="Verdana" w:hAnsi="Verdana"/>
        </w:rPr>
      </w:pP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472" o:spid="_x0000_s1040" type="#_x0000_t202" style="position:absolute;margin-left:18pt;margin-top:13pt;width:152.25pt;height:27pt;z-index:2516643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" filled="f" fillcolor="maroon" stroked="f">
            <v:textbox>
              <w:txbxContent>
                <w:p w:rsidR="00915C95" w:rsidRDefault="005F7367">
                  <w:pP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</w:rPr>
                    <w:t>POST-CERTIFICATION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邮证</w:t>
                  </w:r>
                </w:p>
              </w:txbxContent>
            </v:textbox>
          </v:shape>
        </w:pict>
      </w:r>
      <w:r>
        <w:rPr>
          <w:rFonts w:ascii="Verdana" w:hAnsi="Verdana"/>
        </w:rPr>
        <w:pict>
          <v:shape id="Text Box 471" o:spid="_x0000_s1041" type="#_x0000_t202" style="position:absolute;margin-left:162.75pt;margin-top:22.45pt;width:273pt;height:36pt;z-index:2516654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" filled="f" fillcolor="maroon" stroked="f">
            <v:textbox>
              <w:txbxContent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Surveillance audit 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Processing of additional applications  (if applicable)</w:t>
                  </w:r>
                </w:p>
              </w:txbxContent>
            </v:textbox>
          </v:shape>
        </w:pict>
      </w:r>
      <w:r>
        <w:rPr>
          <w:rFonts w:ascii="Verdana" w:hAnsi="Verdana"/>
        </w:rPr>
        <w:pict>
          <v:rect id="Rectangle 464" o:spid="_x0000_s1067" style="position:absolute;margin-left:156.75pt;margin-top:7.1pt;width:297pt;height:54pt;z-index:251661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" fillcolor="#a5a5a5 [2092]" stroked="f"/>
        </w:pict>
      </w:r>
      <w:r>
        <w:rPr>
          <w:rFonts w:ascii="Verdana" w:hAnsi="Verdana"/>
        </w:rPr>
        <w:pict>
          <v:rect id="Rectangle 473" o:spid="_x0000_s1066" style="position:absolute;margin-left:14.25pt;margin-top:3.65pt;width:135pt;height:36pt;z-index:251663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" fillcolor="#622423 [1605]" stroked="f"/>
        </w:pict>
      </w:r>
      <w:r>
        <w:rPr>
          <w:rFonts w:ascii="Verdana" w:hAnsi="Verdana"/>
        </w:rPr>
        <w:pict>
          <v:rect id="Rectangle 474" o:spid="_x0000_s1065" style="position:absolute;margin-left:20.25pt;margin-top:7.45pt;width:135pt;height:36pt;z-index:2516623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" fillcolor="black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Down Arrow 463" o:spid="_x0000_s1064" type="#_x0000_t67" style="position:absolute;margin-left:69pt;margin-top:21.65pt;width:27pt;height:36pt;z-index:251671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" fillcolor="black" stroked="f"/>
        </w:pict>
      </w:r>
    </w:p>
    <w:p w:rsidR="00915C95" w:rsidRDefault="00915C95">
      <w:pPr>
        <w:rPr>
          <w:rFonts w:ascii="Verdana" w:hAnsi="Verdana"/>
        </w:rPr>
      </w:pP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rect id="Rectangle 459" o:spid="_x0000_s1063" style="position:absolute;margin-left:156.75pt;margin-top:17.05pt;width:297pt;height:54pt;z-index:251666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" fillcolor="#a5a5a5 [2092]" stroked="f"/>
        </w:pict>
      </w:r>
      <w:r>
        <w:rPr>
          <w:rFonts w:ascii="Verdana" w:hAnsi="Verdana"/>
        </w:rPr>
        <w:pict>
          <v:rect id="Rectangle 462" o:spid="_x0000_s1062" style="position:absolute;margin-left:20.25pt;margin-top:17pt;width:135pt;height:36pt;z-index:251667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" fillcolor="black" stroked="f"/>
        </w:pict>
      </w:r>
      <w:r>
        <w:rPr>
          <w:rFonts w:ascii="Verdana" w:hAnsi="Verdana"/>
        </w:rPr>
        <w:pict>
          <v:rect id="Rectangle 461" o:spid="_x0000_s1061" style="position:absolute;margin-left:14.25pt;margin-top:13.2pt;width:135pt;height:36pt;z-index:251668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" fillcolor="#622423 [1605]" stroked="f"/>
        </w:pict>
      </w: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shape id="Text Box 458" o:spid="_x0000_s1042" type="#_x0000_t202" style="position:absolute;margin-left:162.75pt;margin-top:4.35pt;width:261pt;height:43.7pt;z-index:251670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" filled="f" fillcolor="maroon" stroked="f">
            <v:textbox>
              <w:txbxContent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Reminder note for renewal of </w:t>
                  </w:r>
                  <w:proofErr w:type="spellStart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 certificates 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Processing of renewal applications</w:t>
                  </w:r>
                </w:p>
                <w:p w:rsidR="00915C95" w:rsidRDefault="005F736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hanging="720"/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Issuance of renewed </w:t>
                  </w:r>
                  <w:proofErr w:type="spellStart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/>
                      <w:bCs/>
                      <w:color w:val="000000"/>
                      <w:sz w:val="18"/>
                      <w:szCs w:val="18"/>
                    </w:rPr>
                    <w:t xml:space="preserve"> certificates  </w:t>
                  </w:r>
                </w:p>
              </w:txbxContent>
            </v:textbox>
          </v:shape>
        </w:pict>
      </w:r>
      <w:r>
        <w:rPr>
          <w:rFonts w:ascii="Verdana" w:hAnsi="Verdana"/>
        </w:rPr>
        <w:pict>
          <v:shape id="Text Box 460" o:spid="_x0000_s1043" type="#_x0000_t202" style="position:absolute;margin-left:46.5pt;margin-top:-.1pt;width:97.5pt;height:27pt;z-index:251669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" filled="f" fillcolor="maroon" stroked="f">
            <v:textbox>
              <w:txbxContent>
                <w:p w:rsidR="00915C95" w:rsidRDefault="005F7367">
                  <w:pP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z w:val="18"/>
                      <w:szCs w:val="18"/>
                    </w:rPr>
                    <w:t>RENEWAL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18"/>
                      <w:szCs w:val="18"/>
                      <w:lang w:eastAsia="zh-CN"/>
                    </w:rPr>
                    <w:t>续签</w:t>
                  </w:r>
                </w:p>
              </w:txbxContent>
            </v:textbox>
          </v:shape>
        </w:pict>
      </w:r>
    </w:p>
    <w:p w:rsidR="00915C95" w:rsidRDefault="00915C95">
      <w:pPr>
        <w:rPr>
          <w:rFonts w:ascii="Verdana" w:hAnsi="Verdana"/>
        </w:rPr>
      </w:pPr>
    </w:p>
    <w:p w:rsidR="00915C95" w:rsidRDefault="00B774FF">
      <w:pPr>
        <w:rPr>
          <w:rFonts w:ascii="Verdana" w:hAnsi="Verdana"/>
        </w:rPr>
      </w:pPr>
      <w:r>
        <w:rPr>
          <w:rFonts w:ascii="Verdana" w:hAnsi="Verdana"/>
        </w:rPr>
        <w:pict>
          <v:rect id="Rectangle 457" o:spid="_x0000_s1044" style="position:absolute;margin-left:-1pt;margin-top:14.1pt;width:468pt;height:120.55pt;z-index:251711488;mso-height-relative:margin;v-text-anchor:middle" wrapcoords="-35 0 -35 21421 21635 21421 21635 0 -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" fillcolor="#a6a6a6" stroked="f">
            <v:shadow on="t" opacity="26213f" origin="-.5" offset="3pt,0"/>
            <v:textbox inset=",3mm">
              <w:txbxContent>
                <w:p w:rsidR="00915C95" w:rsidRDefault="005F7367">
                  <w:pPr>
                    <w:pStyle w:val="a8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  <w:lang w:eastAsia="en-GB"/>
                    </w:rPr>
                  </w:pP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 xml:space="preserve"> Foundation Center (HFC) </w:t>
                  </w:r>
                  <w:r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</w:rPr>
                    <w:t xml:space="preserve">is a </w:t>
                  </w:r>
                  <w:proofErr w:type="spellStart"/>
                  <w:r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</w:rPr>
                    <w:t xml:space="preserve"> certification organization headquartered in Hong Kong</w:t>
                  </w:r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 xml:space="preserve">, set up by a team obtaining more than 20 years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 xml:space="preserve"> industry experience.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 xml:space="preserve"> Foundation Center goes beyond sharing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 xml:space="preserve"> information, conducting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 xml:space="preserve"> training, inspecting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 xml:space="preserve"> facilities and certifying products as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 xml:space="preserve">. We take the strategic position of a Total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en-GB"/>
                    </w:rPr>
                    <w:t xml:space="preserve"> Quality Assurance Provider to industries based in Hong Kong and China. </w:t>
                  </w:r>
                </w:p>
                <w:p w:rsidR="00915C95" w:rsidRDefault="00915C95">
                  <w:pPr>
                    <w:pStyle w:val="a8"/>
                    <w:jc w:val="both"/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  <w:lang w:eastAsia="zh-CN"/>
                    </w:rPr>
                  </w:pPr>
                </w:p>
                <w:p w:rsidR="00915C95" w:rsidRDefault="00915C95">
                  <w:pPr>
                    <w:pStyle w:val="a8"/>
                    <w:jc w:val="both"/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  <w:lang w:eastAsia="zh-CN"/>
                    </w:rPr>
                  </w:pPr>
                </w:p>
                <w:p w:rsidR="00915C95" w:rsidRDefault="005F7367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  <w:color w:val="292929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SinoQual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 Industrial (Shenzhen</w:t>
                  </w:r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 xml:space="preserve">)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Co.,Ltd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.</w:t>
                  </w:r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  <w:lang w:eastAsia="zh-CN"/>
                    </w:rPr>
                    <w:t xml:space="preserve">, the exclusive agency to operate APHC certification in China, </w:t>
                  </w:r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engaging almost 10 years on international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service,the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 first batch of initiators on international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 service in China, aiming at helping China domestic factories understand and comply with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 regulations, and building bridge on mutual cooperation prosperity between China and oversea </w:t>
                  </w:r>
                  <w:proofErr w:type="spellStart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>halal</w:t>
                  </w:r>
                  <w:proofErr w:type="spellEnd"/>
                  <w:r>
                    <w:rPr>
                      <w:rFonts w:asciiTheme="majorHAnsi" w:hAnsiTheme="majorHAnsi" w:cs="Arial" w:hint="eastAsia"/>
                      <w:color w:val="292929"/>
                      <w:sz w:val="16"/>
                      <w:szCs w:val="18"/>
                    </w:rPr>
                    <w:t xml:space="preserve"> marketing.  </w:t>
                  </w:r>
                </w:p>
                <w:p w:rsidR="00915C95" w:rsidRDefault="00915C95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 w:rsidR="005F7367"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ayout w:type="fixed"/>
        <w:tblLook w:val="04A0"/>
      </w:tblPr>
      <w:tblGrid>
        <w:gridCol w:w="4428"/>
        <w:gridCol w:w="5017"/>
      </w:tblGrid>
      <w:tr w:rsidR="00915C95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915C95" w:rsidRDefault="00B774FF">
            <w:pPr>
              <w:shd w:val="clear" w:color="auto" w:fill="FFC000"/>
              <w:spacing w:after="0" w:line="240" w:lineRule="auto"/>
              <w:rPr>
                <w:rFonts w:ascii="Baskerville Old Face" w:eastAsia="Times New Roman" w:hAnsi="Baskerville Old Face"/>
                <w:color w:val="000000"/>
                <w:sz w:val="18"/>
                <w:szCs w:val="18"/>
              </w:rPr>
            </w:pPr>
            <w:r w:rsidRPr="00B774FF">
              <w:rPr>
                <w:rFonts w:ascii="Baskerville Old Face" w:eastAsia="Times New Roman" w:hAnsi="Baskerville Old Face"/>
                <w:sz w:val="24"/>
                <w:szCs w:val="24"/>
              </w:rPr>
              <w:lastRenderedPageBreak/>
              <w:pict>
                <v:shape id="Text Box 491" o:spid="_x0000_s1045" type="#_x0000_t202" style="position:absolute;margin-left:132pt;margin-top:8.5pt;width:282pt;height:27pt;z-index:251715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" filled="f" fillcolor="maroon" stroked="f">
                  <v:textbox style="mso-next-textbox:#Text Box 491" inset=",0">
                    <w:txbxContent>
                      <w:p w:rsidR="00915C95" w:rsidRDefault="005F7367">
                        <w:pP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</w:rPr>
                          <w:t>PARTICULARS OF APPLICANT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sz w:val="18"/>
                            <w:lang w:eastAsia="zh-CN"/>
                          </w:rPr>
                          <w:t>公司信息</w:t>
                        </w:r>
                      </w:p>
                    </w:txbxContent>
                  </v:textbox>
                </v:shape>
              </w:pict>
            </w:r>
          </w:p>
          <w:p w:rsidR="00915C95" w:rsidRPr="00B40630" w:rsidRDefault="00915C95">
            <w:pPr>
              <w:spacing w:after="0" w:line="240" w:lineRule="auto"/>
              <w:rPr>
                <w:rFonts w:ascii="Baskerville Old Face" w:hAnsi="Baskerville Old Face" w:hint="eastAsia"/>
                <w:sz w:val="18"/>
                <w:szCs w:val="18"/>
                <w:lang w:eastAsia="zh-CN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Name</w:t>
            </w:r>
            <w:r>
              <w:rPr>
                <w:rFonts w:ascii="宋体" w:eastAsia="宋体" w:hAnsi="宋体"/>
                <w:bCs/>
                <w:sz w:val="18"/>
                <w:lang w:eastAsia="zh-CN"/>
              </w:rPr>
              <w:t>公司名称</w:t>
            </w:r>
            <w:r>
              <w:rPr>
                <w:rFonts w:ascii="宋体" w:eastAsia="宋体" w:hAnsi="宋体"/>
                <w:bCs/>
                <w:sz w:val="18"/>
                <w:szCs w:val="18"/>
              </w:rPr>
              <w:t>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Address (Postal Address)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公司地址</w:t>
            </w:r>
            <w:r>
              <w:rPr>
                <w:rFonts w:ascii="宋体" w:eastAsia="宋体" w:hAnsi="宋体"/>
                <w:bCs/>
                <w:sz w:val="18"/>
                <w:szCs w:val="18"/>
              </w:rPr>
              <w:t>:</w:t>
            </w:r>
            <w:r w:rsidR="006D0B3F">
              <w:rPr>
                <w:rFonts w:hint="eastAsia"/>
                <w:sz w:val="18"/>
                <w:szCs w:val="18"/>
              </w:rPr>
              <w:t xml:space="preserve"> </w:t>
            </w:r>
          </w:p>
          <w:p w:rsidR="00915C95" w:rsidRDefault="00915C95" w:rsidP="00731A99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4428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Telephone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公司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电话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Fax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公司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传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真:</w:t>
            </w:r>
          </w:p>
          <w:p w:rsidR="00915C95" w:rsidRDefault="00915C95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4428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Corporate Website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公司网站: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  <w:shd w:val="clear" w:color="auto" w:fill="auto"/>
          </w:tcPr>
          <w:p w:rsidR="00915C95" w:rsidRDefault="005F7367" w:rsidP="00AD0D28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Corporate Email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公司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邮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箱:</w:t>
            </w:r>
            <w:r w:rsidR="006D0B3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15C95">
        <w:tblPrEx>
          <w:shd w:val="clear" w:color="auto" w:fill="auto"/>
        </w:tblPrEx>
        <w:tc>
          <w:tcPr>
            <w:tcW w:w="4428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Name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系人: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Designation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职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位:</w:t>
            </w:r>
          </w:p>
          <w:p w:rsidR="00915C95" w:rsidRPr="006D0B3F" w:rsidRDefault="00915C95">
            <w:pPr>
              <w:rPr>
                <w:rFonts w:asciiTheme="majorHAnsi" w:hAnsiTheme="majorHAnsi"/>
                <w:sz w:val="18"/>
                <w:szCs w:val="18"/>
                <w:lang w:eastAsia="zh-CN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4428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Tel/Fax: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电话</w:t>
            </w:r>
          </w:p>
          <w:p w:rsidR="00915C95" w:rsidRDefault="00915C95" w:rsidP="00731A99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Email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邮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箱: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321" w:tblpY="189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ayout w:type="fixed"/>
        <w:tblLook w:val="04A0"/>
      </w:tblPr>
      <w:tblGrid>
        <w:gridCol w:w="4428"/>
        <w:gridCol w:w="5017"/>
      </w:tblGrid>
      <w:tr w:rsidR="00915C95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915C95" w:rsidRPr="00B40630" w:rsidRDefault="00B40630" w:rsidP="00B40630">
            <w:pPr>
              <w:jc w:val="center"/>
              <w:rPr>
                <w:rFonts w:asciiTheme="majorHAnsi" w:hAnsiTheme="majorHAnsi" w:hint="eastAsia"/>
                <w:b/>
                <w:bCs/>
                <w:color w:val="000000"/>
                <w:sz w:val="18"/>
                <w:szCs w:val="20"/>
                <w:lang w:eastAsia="zh-C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20"/>
              </w:rPr>
              <w:t>PARTICULARS OF MANUFACTURING FACILITY</w:t>
            </w:r>
            <w:r>
              <w:rPr>
                <w:rFonts w:ascii="宋体" w:eastAsia="宋体" w:hAnsi="宋体"/>
                <w:b/>
                <w:bCs/>
                <w:color w:val="000000"/>
                <w:sz w:val="18"/>
                <w:szCs w:val="20"/>
                <w:lang w:eastAsia="zh-CN"/>
              </w:rPr>
              <w:t>工厂信息</w:t>
            </w: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Manufacturing Facility Name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工厂名称</w:t>
            </w:r>
            <w:r>
              <w:rPr>
                <w:rFonts w:ascii="宋体" w:eastAsia="宋体" w:hAnsi="宋体"/>
                <w:bCs/>
                <w:sz w:val="18"/>
                <w:szCs w:val="18"/>
              </w:rPr>
              <w:t>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Manufacturing Facility Address (Postal Address)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工厂地址:</w:t>
            </w:r>
          </w:p>
          <w:p w:rsidR="00915C95" w:rsidRDefault="00915C95" w:rsidP="00731A99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B774FF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36" o:spid="_x0000_s1094" type="#_x0000_t202" style="position:absolute;margin-left:419.25pt;margin-top:5.85pt;width:21.75pt;height:20.25pt;z-index:251802624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">
                  <v:textbox>
                    <w:txbxContent>
                      <w:p w:rsidR="00915C95" w:rsidRDefault="006D0B3F">
                        <w:r>
                          <w:rPr>
                            <w:rFonts w:asciiTheme="minorEastAsia" w:hAnsiTheme="minorEastAsia" w:hint="eastAsia"/>
                          </w:rPr>
                          <w:t>√√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35" o:spid="_x0000_s1095" type="#_x0000_t202" style="position:absolute;margin-left:365.25pt;margin-top:5.85pt;width:21.75pt;height:20.25pt;z-index:25180160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">
                  <v:textbox>
                    <w:txbxContent>
                      <w:p w:rsidR="00915C95" w:rsidRDefault="00915C95"/>
                    </w:txbxContent>
                  </v:textbox>
                </v:shape>
              </w:pict>
            </w:r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>Manufacturing Facility is ISO/HACCP Certified:</w:t>
            </w:r>
          </w:p>
          <w:p w:rsidR="00915C95" w:rsidRDefault="005F7367">
            <w:pPr>
              <w:spacing w:after="0" w:line="240" w:lineRule="auto"/>
              <w:ind w:firstLineChars="3850" w:firstLine="6930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Yes                No</w:t>
            </w:r>
          </w:p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工厂是否通过ISO/HACCP认证?</w:t>
            </w: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B774FF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38" o:spid="_x0000_s1096" type="#_x0000_t202" style="position:absolute;margin-left:419.25pt;margin-top:6.8pt;width:21.75pt;height:20.25pt;z-index:251804672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">
                  <v:textbox>
                    <w:txbxContent>
                      <w:p w:rsidR="00915C95" w:rsidRDefault="00915C95"/>
                    </w:txbxContent>
                  </v:textbox>
                </v:shape>
              </w:pic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37" o:spid="_x0000_s1097" type="#_x0000_t202" style="position:absolute;margin-left:365.25pt;margin-top:6.8pt;width:21.75pt;height:20.25pt;z-index:251803648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">
                  <v:textbox>
                    <w:txbxContent>
                      <w:p w:rsidR="00915C95" w:rsidRDefault="006D0B3F">
                        <w:r>
                          <w:rPr>
                            <w:rFonts w:asciiTheme="minorEastAsia" w:hAnsiTheme="minorEastAsia" w:hint="eastAsia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Has your manufacturing Facility in operation for 3 years: </w:t>
            </w:r>
          </w:p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Yes                      No            </w:t>
            </w:r>
          </w:p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工厂是否已经正常运作了三年？</w:t>
            </w: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B774FF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40" o:spid="_x0000_s1098" type="#_x0000_t202" style="position:absolute;margin-left:419.25pt;margin-top:5.55pt;width:21.75pt;height:20.25pt;z-index:25180672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">
                  <v:textbox>
                    <w:txbxContent>
                      <w:p w:rsidR="00915C95" w:rsidRDefault="006D0B3F">
                        <w:r>
                          <w:rPr>
                            <w:rFonts w:asciiTheme="minorEastAsia" w:hAnsiTheme="minorEastAsia" w:hint="eastAsia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39" o:spid="_x0000_s1099" type="#_x0000_t202" style="position:absolute;margin-left:365.25pt;margin-top:5.55pt;width:21.75pt;height:20.25pt;z-index:251805696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">
                  <v:textbox>
                    <w:txbxContent>
                      <w:p w:rsidR="00915C95" w:rsidRDefault="00915C95"/>
                    </w:txbxContent>
                  </v:textbox>
                </v:shape>
              </w:pict>
            </w:r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>Has your Manufacturing Facility export its product/s for the last 1 year</w:t>
            </w:r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: </w:t>
            </w:r>
          </w:p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Yes                      No            </w:t>
            </w:r>
          </w:p>
          <w:p w:rsidR="00915C95" w:rsidRDefault="005F7367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工厂是否在上一年有出口产品？</w:t>
            </w:r>
          </w:p>
        </w:tc>
      </w:tr>
      <w:tr w:rsidR="00915C95">
        <w:tblPrEx>
          <w:shd w:val="clear" w:color="auto" w:fill="auto"/>
        </w:tblPrEx>
        <w:tc>
          <w:tcPr>
            <w:tcW w:w="9445" w:type="dxa"/>
            <w:gridSpan w:val="2"/>
            <w:shd w:val="clear" w:color="auto" w:fill="auto"/>
          </w:tcPr>
          <w:p w:rsidR="00915C95" w:rsidRDefault="00B774FF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46" o:spid="_x0000_s1100" type="#_x0000_t202" style="position:absolute;margin-left:419.25pt;margin-top:5.75pt;width:21.75pt;height:20.25pt;z-index:251794432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">
                  <v:textbox>
                    <w:txbxContent>
                      <w:p w:rsidR="00915C95" w:rsidRDefault="00915C95"/>
                    </w:txbxContent>
                  </v:textbox>
                </v:shape>
              </w:pic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45" o:spid="_x0000_s1101" type="#_x0000_t202" style="position:absolute;margin-left:365.25pt;margin-top:5.75pt;width:21.75pt;height:20.25pt;z-index:251795456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">
                  <v:textbox>
                    <w:txbxContent>
                      <w:p w:rsidR="00915C95" w:rsidRPr="006D0B3F" w:rsidRDefault="006D0B3F" w:rsidP="006D0B3F">
                        <w:r>
                          <w:rPr>
                            <w:rFonts w:asciiTheme="minorEastAsia" w:hAnsiTheme="minorEastAsia" w:hint="eastAsia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>Does your Manufacturing Facility using ingredients from bovine source :</w:t>
            </w:r>
          </w:p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Yes                      No                                                                                       </w:t>
            </w:r>
          </w:p>
          <w:p w:rsidR="00915C95" w:rsidRDefault="005F7367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工厂是否使用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动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物来源的成分</w:t>
            </w:r>
          </w:p>
        </w:tc>
      </w:tr>
      <w:tr w:rsidR="00915C95">
        <w:tblPrEx>
          <w:shd w:val="clear" w:color="auto" w:fill="auto"/>
        </w:tblPrEx>
        <w:trPr>
          <w:trHeight w:val="588"/>
        </w:trPr>
        <w:tc>
          <w:tcPr>
            <w:tcW w:w="9445" w:type="dxa"/>
            <w:gridSpan w:val="2"/>
            <w:shd w:val="clear" w:color="auto" w:fill="auto"/>
          </w:tcPr>
          <w:p w:rsidR="00915C95" w:rsidRDefault="00B774FF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48" o:spid="_x0000_s1102" type="#_x0000_t202" style="position:absolute;margin-left:419.25pt;margin-top:5.2pt;width:21.75pt;height:20.25pt;z-index:251808768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">
                  <v:textbox>
                    <w:txbxContent>
                      <w:p w:rsidR="00915C95" w:rsidRPr="006D0B3F" w:rsidRDefault="006D0B3F" w:rsidP="006D0B3F">
                        <w:r>
                          <w:rPr>
                            <w:rFonts w:asciiTheme="minorEastAsia" w:hAnsiTheme="minorEastAsia" w:hint="eastAsia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pict>
                <v:shape id="Text Box 947" o:spid="_x0000_s1103" type="#_x0000_t202" style="position:absolute;margin-left:365.25pt;margin-top:5.2pt;width:21.75pt;height:20.25pt;z-index:251807744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">
                  <v:textbox>
                    <w:txbxContent>
                      <w:p w:rsidR="00915C95" w:rsidRDefault="005F7367">
                        <w:pPr>
                          <w:pStyle w:val="a9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83820" cy="78105"/>
                              <wp:effectExtent l="19050" t="0" r="0" b="0"/>
                              <wp:docPr id="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20" cy="78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Does your Manufacturing Facility share production lines between </w:t>
            </w:r>
            <w:proofErr w:type="spellStart"/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>Halal</w:t>
            </w:r>
            <w:proofErr w:type="spellEnd"/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&amp; non-</w:t>
            </w:r>
            <w:proofErr w:type="spellStart"/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>Halal</w:t>
            </w:r>
            <w:proofErr w:type="spellEnd"/>
            <w:r w:rsidR="005F7367"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 products :</w:t>
            </w:r>
          </w:p>
          <w:p w:rsidR="00915C95" w:rsidRDefault="005F7367">
            <w:pPr>
              <w:spacing w:after="0" w:line="240" w:lineRule="auto"/>
              <w:ind w:firstLineChars="3850" w:firstLine="6930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Yes                No</w:t>
            </w:r>
          </w:p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val="en-SG"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申请认证的清真产品和非清真产品是否共用生产线？</w:t>
            </w:r>
          </w:p>
        </w:tc>
      </w:tr>
      <w:tr w:rsidR="00915C95">
        <w:tblPrEx>
          <w:shd w:val="clear" w:color="auto" w:fill="auto"/>
        </w:tblPrEx>
        <w:trPr>
          <w:trHeight w:val="588"/>
        </w:trPr>
        <w:tc>
          <w:tcPr>
            <w:tcW w:w="9445" w:type="dxa"/>
            <w:gridSpan w:val="2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 xml:space="preserve">Please state your current </w:t>
            </w:r>
            <w:proofErr w:type="spellStart"/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exprot</w:t>
            </w:r>
            <w:proofErr w:type="spellEnd"/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 xml:space="preserve"> market and targeted export market.</w:t>
            </w:r>
          </w:p>
          <w:p w:rsidR="00915C95" w:rsidRDefault="00915C95">
            <w:pPr>
              <w:spacing w:after="0" w:line="240" w:lineRule="auto"/>
              <w:ind w:firstLineChars="3850" w:firstLine="6930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贵司目前产品销售到哪些国家，目标出口市场是哪里，请写明：</w:t>
            </w:r>
            <w:r w:rsidR="006D0B3F"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China</w:t>
            </w:r>
          </w:p>
        </w:tc>
      </w:tr>
      <w:tr w:rsidR="00915C95">
        <w:tblPrEx>
          <w:shd w:val="clear" w:color="auto" w:fill="auto"/>
        </w:tblPrEx>
        <w:tc>
          <w:tcPr>
            <w:tcW w:w="4428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Manufacturing Facility Telephone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电话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:</w:t>
            </w:r>
          </w:p>
          <w:p w:rsidR="00915C95" w:rsidRDefault="006D0B3F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0086-571-63578196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Manufacturing Facility Fax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传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真:</w:t>
            </w:r>
            <w:r w:rsidR="006D0B3F">
              <w:rPr>
                <w:rFonts w:hint="eastAsia"/>
                <w:sz w:val="18"/>
                <w:szCs w:val="18"/>
              </w:rPr>
              <w:t>0086-571-63578169</w:t>
            </w:r>
          </w:p>
        </w:tc>
      </w:tr>
      <w:tr w:rsidR="00915C95">
        <w:tblPrEx>
          <w:shd w:val="clear" w:color="auto" w:fill="auto"/>
        </w:tblPrEx>
        <w:tc>
          <w:tcPr>
            <w:tcW w:w="4428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Corporate Website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工厂网址:</w:t>
            </w:r>
          </w:p>
          <w:p w:rsidR="00915C95" w:rsidRDefault="00915C95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  <w:shd w:val="clear" w:color="auto" w:fill="auto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Corporate Email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工厂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邮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箱:</w:t>
            </w:r>
            <w:r w:rsidR="006D0B3F">
              <w:rPr>
                <w:rFonts w:hint="eastAsia"/>
                <w:sz w:val="18"/>
                <w:szCs w:val="18"/>
              </w:rPr>
              <w:t xml:space="preserve"> Sales@cookzen.com</w:t>
            </w:r>
          </w:p>
        </w:tc>
      </w:tr>
    </w:tbl>
    <w:p w:rsidR="00915C95" w:rsidRDefault="00915C95">
      <w:pPr>
        <w:rPr>
          <w:rFonts w:ascii="Baskerville Old Face" w:hAnsi="Baskerville Old Face"/>
          <w:lang w:eastAsia="zh-CN"/>
        </w:rPr>
      </w:pPr>
    </w:p>
    <w:p w:rsidR="00B40630" w:rsidRDefault="00B40630">
      <w:pPr>
        <w:rPr>
          <w:rFonts w:ascii="Baskerville Old Face" w:hAnsi="Baskerville Old Face" w:hint="eastAsia"/>
          <w:lang w:eastAsia="zh-CN"/>
        </w:rPr>
      </w:pPr>
    </w:p>
    <w:p w:rsidR="00915C95" w:rsidRDefault="00B774FF">
      <w:pPr>
        <w:rPr>
          <w:rFonts w:ascii="Baskerville Old Face" w:hAnsi="Baskerville Old Face"/>
          <w:lang w:eastAsia="zh-CN"/>
        </w:rPr>
      </w:pPr>
      <w:r w:rsidRPr="00B774FF">
        <w:rPr>
          <w:rFonts w:ascii="Baskerville Old Face" w:eastAsia="Times New Roman" w:hAnsi="Baskerville Old Face"/>
          <w:sz w:val="24"/>
          <w:szCs w:val="24"/>
        </w:rPr>
        <w:pict>
          <v:shape id="Text Box 490" o:spid="_x0000_s1046" type="#_x0000_t202" style="position:absolute;margin-left:81pt;margin-top:7.5pt;width:351pt;height:45pt;z-index:251716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" filled="f" fillcolor="maroon" stroked="f">
            <v:textbox style="mso-next-textbox:#Text Box 490" inset=",9.1mm,,0">
              <w:txbxContent>
                <w:p w:rsidR="00915C95" w:rsidRPr="00B40630" w:rsidRDefault="00915C95" w:rsidP="00B4063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546" w:tblpY="1042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5017"/>
      </w:tblGrid>
      <w:tr w:rsidR="00915C95">
        <w:tc>
          <w:tcPr>
            <w:tcW w:w="4428" w:type="dxa"/>
          </w:tcPr>
          <w:p w:rsidR="00915C95" w:rsidRDefault="005F7367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lastRenderedPageBreak/>
              <w:t>Contact Person Name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/>
                <w:bCs/>
                <w:sz w:val="18"/>
                <w:szCs w:val="18"/>
              </w:rPr>
              <w:t>:</w:t>
            </w:r>
          </w:p>
          <w:p w:rsidR="00915C95" w:rsidRPr="006D0B3F" w:rsidRDefault="00915C95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017" w:type="dxa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Designation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职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位:</w:t>
            </w:r>
          </w:p>
          <w:p w:rsidR="00915C95" w:rsidRDefault="00915C95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  <w:tr w:rsidR="00915C95">
        <w:tc>
          <w:tcPr>
            <w:tcW w:w="4428" w:type="dxa"/>
          </w:tcPr>
          <w:p w:rsidR="006D0B3F" w:rsidRDefault="005F7367" w:rsidP="006D0B3F">
            <w:pPr>
              <w:spacing w:after="0" w:line="240" w:lineRule="auto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Tel/Fax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电话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:</w:t>
            </w:r>
            <w:r w:rsidR="006D0B3F">
              <w:rPr>
                <w:rFonts w:hint="eastAsia"/>
                <w:sz w:val="18"/>
                <w:szCs w:val="18"/>
              </w:rPr>
              <w:t>13957184193</w:t>
            </w:r>
          </w:p>
          <w:p w:rsidR="00915C95" w:rsidRDefault="00915C95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5017" w:type="dxa"/>
          </w:tcPr>
          <w:p w:rsidR="00915C95" w:rsidRDefault="005F7367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Contact Person Email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联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系人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邮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箱: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c>
          <w:tcPr>
            <w:tcW w:w="9445" w:type="dxa"/>
            <w:gridSpan w:val="2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Nearest Major City from the Manufacturing Facility:</w:t>
            </w:r>
          </w:p>
          <w:p w:rsidR="00915C95" w:rsidRDefault="005F7367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离工厂最近的城市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c>
          <w:tcPr>
            <w:tcW w:w="9445" w:type="dxa"/>
            <w:gridSpan w:val="2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Nearest International Airport from the Manufacturing Facility:</w:t>
            </w:r>
          </w:p>
          <w:p w:rsidR="00915C95" w:rsidRDefault="005F7367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离工厂最近的国际机场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</w:tr>
      <w:tr w:rsidR="00915C95">
        <w:tc>
          <w:tcPr>
            <w:tcW w:w="9445" w:type="dxa"/>
            <w:gridSpan w:val="2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Nearest Domestic Airport from the Manufacturing Facility:</w:t>
            </w:r>
          </w:p>
          <w:p w:rsidR="00915C95" w:rsidRDefault="005F7367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离工厂最近的国内机场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</w:tr>
      <w:tr w:rsidR="00915C95">
        <w:tc>
          <w:tcPr>
            <w:tcW w:w="9445" w:type="dxa"/>
            <w:gridSpan w:val="2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Nearest Railway station from the Manufacturing Facility:</w:t>
            </w:r>
          </w:p>
          <w:p w:rsidR="00915C95" w:rsidRDefault="005F7367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离工厂最近的火车站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</w:tr>
      <w:tr w:rsidR="00915C95">
        <w:tc>
          <w:tcPr>
            <w:tcW w:w="9445" w:type="dxa"/>
            <w:gridSpan w:val="2"/>
          </w:tcPr>
          <w:p w:rsidR="00915C95" w:rsidRDefault="005F7367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Number of travelling hours by car from the Airport to the Manufacturing Facility:</w:t>
            </w:r>
          </w:p>
          <w:p w:rsidR="00915C95" w:rsidRDefault="005F7367">
            <w:pPr>
              <w:spacing w:after="0" w:line="240" w:lineRule="auto"/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工厂到机场所需要的时间</w:t>
            </w:r>
          </w:p>
          <w:p w:rsidR="00915C95" w:rsidRDefault="00915C95">
            <w:pPr>
              <w:spacing w:after="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</w:tr>
    </w:tbl>
    <w:p w:rsidR="00915C95" w:rsidRDefault="00915C95">
      <w:pPr>
        <w:rPr>
          <w:rFonts w:ascii="Baskerville Old Face" w:hAnsi="Baskerville Old Face"/>
          <w:sz w:val="18"/>
          <w:szCs w:val="18"/>
          <w:lang w:eastAsia="zh-CN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ayout w:type="fixed"/>
        <w:tblLook w:val="04A0"/>
      </w:tblPr>
      <w:tblGrid>
        <w:gridCol w:w="530"/>
        <w:gridCol w:w="2130"/>
        <w:gridCol w:w="3402"/>
        <w:gridCol w:w="3514"/>
      </w:tblGrid>
      <w:tr w:rsidR="00915C95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915C95" w:rsidRDefault="00B774FF">
            <w:pPr>
              <w:spacing w:after="0" w:line="240" w:lineRule="auto"/>
              <w:ind w:right="-108"/>
              <w:rPr>
                <w:rFonts w:ascii="Baskerville Old Face" w:hAnsi="Baskerville Old Face" w:hint="eastAsia"/>
                <w:sz w:val="18"/>
                <w:szCs w:val="18"/>
                <w:lang w:eastAsia="zh-CN"/>
              </w:rPr>
            </w:pPr>
            <w:r w:rsidRPr="00B774FF">
              <w:rPr>
                <w:rFonts w:ascii="Baskerville Old Face" w:eastAsia="Times New Roman" w:hAnsi="Baskerville Old Face"/>
                <w:sz w:val="24"/>
                <w:szCs w:val="24"/>
              </w:rPr>
              <w:pict>
                <v:shape id="Text Box 481" o:spid="_x0000_s1057" type="#_x0000_t202" style="position:absolute;margin-left:78.75pt;margin-top:6.3pt;width:353.25pt;height:27pt;z-index:251719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" filled="f" fillcolor="maroon" stroked="f">
                  <v:textbox style="mso-next-textbox:#Text Box 481">
                    <w:txbxContent>
                      <w:p w:rsidR="00915C95" w:rsidRDefault="005F7367">
                        <w:pP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LIST OF PRODUCTS FOR HALAL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CERTIFICATION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申</w:t>
                        </w:r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请</w:t>
                        </w:r>
                        <w:proofErr w:type="spellEnd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  <w:lang w:eastAsia="zh-CN"/>
                          </w:rPr>
                          <w:t>清真</w:t>
                        </w:r>
                        <w:proofErr w:type="spellStart"/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认证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产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品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B40630" w:rsidRDefault="00B40630">
            <w:pPr>
              <w:spacing w:after="0" w:line="240" w:lineRule="auto"/>
              <w:ind w:right="-108"/>
              <w:rPr>
                <w:rFonts w:ascii="Baskerville Old Face" w:hAnsi="Baskerville Old Face" w:hint="eastAsia"/>
                <w:sz w:val="18"/>
                <w:szCs w:val="18"/>
                <w:lang w:eastAsia="zh-CN"/>
              </w:rPr>
            </w:pPr>
          </w:p>
          <w:p w:rsidR="00B40630" w:rsidRPr="00B40630" w:rsidRDefault="00B40630">
            <w:pPr>
              <w:spacing w:after="0" w:line="240" w:lineRule="auto"/>
              <w:ind w:right="-108"/>
              <w:rPr>
                <w:rFonts w:ascii="Baskerville Old Face" w:hAnsi="Baskerville Old Face" w:hint="eastAsia"/>
                <w:sz w:val="18"/>
                <w:szCs w:val="18"/>
                <w:lang w:eastAsia="zh-CN"/>
              </w:rPr>
            </w:pPr>
          </w:p>
        </w:tc>
      </w:tr>
      <w:tr w:rsidR="00915C95">
        <w:tblPrEx>
          <w:shd w:val="clear" w:color="auto" w:fill="auto"/>
        </w:tblPrEx>
        <w:trPr>
          <w:trHeight w:val="462"/>
        </w:trPr>
        <w:tc>
          <w:tcPr>
            <w:tcW w:w="530" w:type="dxa"/>
            <w:shd w:val="clear" w:color="auto" w:fill="C0C0C0"/>
            <w:vAlign w:val="center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No.</w:t>
            </w:r>
          </w:p>
        </w:tc>
        <w:tc>
          <w:tcPr>
            <w:tcW w:w="2130" w:type="dxa"/>
            <w:shd w:val="clear" w:color="auto" w:fill="C0C0C0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Brand</w:t>
            </w: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 xml:space="preserve"> Name</w:t>
            </w:r>
          </w:p>
          <w:p w:rsidR="00915C95" w:rsidRDefault="005F7367">
            <w:pPr>
              <w:spacing w:after="0" w:line="240" w:lineRule="auto"/>
              <w:jc w:val="center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bCs/>
                <w:sz w:val="18"/>
                <w:szCs w:val="18"/>
              </w:rPr>
              <w:t>品牌</w:t>
            </w:r>
            <w:proofErr w:type="spellEnd"/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402" w:type="dxa"/>
            <w:shd w:val="clear" w:color="auto" w:fill="C0C0C0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Product </w:t>
            </w: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Name</w:t>
            </w: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产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品名称</w:t>
            </w:r>
            <w:proofErr w:type="spellEnd"/>
          </w:p>
        </w:tc>
        <w:tc>
          <w:tcPr>
            <w:tcW w:w="3514" w:type="dxa"/>
            <w:shd w:val="clear" w:color="auto" w:fill="C0C0C0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Ingredient Lists</w:t>
            </w: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bCs/>
                <w:sz w:val="18"/>
                <w:szCs w:val="18"/>
              </w:rPr>
              <w:t>原料清单</w:t>
            </w:r>
            <w:proofErr w:type="spellEnd"/>
          </w:p>
        </w:tc>
      </w:tr>
      <w:tr w:rsidR="006D0B3F" w:rsidTr="00D85BB7">
        <w:tblPrEx>
          <w:shd w:val="clear" w:color="auto" w:fill="auto"/>
        </w:tblPrEx>
        <w:trPr>
          <w:trHeight w:val="343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6D0B3F" w:rsidRDefault="006D0B3F" w:rsidP="00D71B0A"/>
        </w:tc>
        <w:tc>
          <w:tcPr>
            <w:tcW w:w="3514" w:type="dxa"/>
            <w:shd w:val="clear" w:color="auto" w:fill="auto"/>
          </w:tcPr>
          <w:p w:rsidR="006D0B3F" w:rsidRDefault="006D0B3F" w:rsidP="00D71B0A"/>
        </w:tc>
      </w:tr>
      <w:tr w:rsidR="006D0B3F" w:rsidTr="00D85BB7">
        <w:tblPrEx>
          <w:shd w:val="clear" w:color="auto" w:fill="auto"/>
        </w:tblPrEx>
        <w:trPr>
          <w:trHeight w:val="412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6D0B3F" w:rsidRDefault="006D0B3F" w:rsidP="00D71B0A"/>
        </w:tc>
        <w:tc>
          <w:tcPr>
            <w:tcW w:w="3514" w:type="dxa"/>
            <w:shd w:val="clear" w:color="auto" w:fill="auto"/>
          </w:tcPr>
          <w:p w:rsidR="006D0B3F" w:rsidRDefault="006D0B3F" w:rsidP="00D71B0A"/>
        </w:tc>
      </w:tr>
      <w:tr w:rsidR="006D0B3F" w:rsidTr="00D85BB7">
        <w:tblPrEx>
          <w:shd w:val="clear" w:color="auto" w:fill="auto"/>
        </w:tblPrEx>
        <w:trPr>
          <w:trHeight w:val="414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6D0B3F" w:rsidRDefault="006D0B3F" w:rsidP="00D71B0A"/>
        </w:tc>
        <w:tc>
          <w:tcPr>
            <w:tcW w:w="3514" w:type="dxa"/>
            <w:shd w:val="clear" w:color="auto" w:fill="auto"/>
          </w:tcPr>
          <w:p w:rsidR="006D0B3F" w:rsidRDefault="006D0B3F" w:rsidP="00D71B0A"/>
        </w:tc>
      </w:tr>
      <w:tr w:rsidR="006D0B3F" w:rsidTr="00D85BB7">
        <w:tblPrEx>
          <w:shd w:val="clear" w:color="auto" w:fill="auto"/>
        </w:tblPrEx>
        <w:trPr>
          <w:trHeight w:val="406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6D0B3F" w:rsidRDefault="006D0B3F" w:rsidP="00D71B0A"/>
        </w:tc>
        <w:tc>
          <w:tcPr>
            <w:tcW w:w="3514" w:type="dxa"/>
            <w:shd w:val="clear" w:color="auto" w:fill="auto"/>
          </w:tcPr>
          <w:p w:rsidR="006D0B3F" w:rsidRDefault="006D0B3F" w:rsidP="00D71B0A"/>
        </w:tc>
      </w:tr>
      <w:tr w:rsidR="006D0B3F">
        <w:tblPrEx>
          <w:shd w:val="clear" w:color="auto" w:fill="auto"/>
        </w:tblPrEx>
        <w:trPr>
          <w:trHeight w:val="413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19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0B3F" w:rsidRDefault="006D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29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0B3F" w:rsidRDefault="006D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45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23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505"/>
        </w:trPr>
        <w:tc>
          <w:tcPr>
            <w:tcW w:w="5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0B3F" w:rsidRDefault="006D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</w:tbl>
    <w:p w:rsidR="00915C95" w:rsidRDefault="00915C95">
      <w:pPr>
        <w:rPr>
          <w:rFonts w:asciiTheme="majorHAnsi" w:hAnsiTheme="majorHAnsi" w:hint="eastAsia"/>
          <w:sz w:val="18"/>
          <w:szCs w:val="18"/>
          <w:lang w:eastAsia="zh-CN"/>
        </w:rPr>
      </w:pPr>
    </w:p>
    <w:p w:rsidR="00915C95" w:rsidRDefault="005F7367" w:rsidP="00B40630">
      <w:pPr>
        <w:rPr>
          <w:rFonts w:asciiTheme="majorHAnsi" w:hAnsiTheme="majorHAnsi" w:hint="eastAsia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</w:rPr>
        <w:t>Add a separate sheet of information if there are more than 1</w:t>
      </w:r>
      <w:r>
        <w:rPr>
          <w:rFonts w:asciiTheme="majorHAnsi" w:hAnsiTheme="majorHAnsi"/>
          <w:sz w:val="18"/>
          <w:szCs w:val="18"/>
          <w:lang w:eastAsia="zh-CN"/>
        </w:rPr>
        <w:t>0</w:t>
      </w:r>
      <w:r>
        <w:rPr>
          <w:rFonts w:asciiTheme="majorHAnsi" w:hAnsiTheme="majorHAnsi"/>
          <w:sz w:val="18"/>
          <w:szCs w:val="18"/>
        </w:rPr>
        <w:t xml:space="preserve"> products for </w:t>
      </w:r>
      <w:proofErr w:type="spellStart"/>
      <w:r>
        <w:rPr>
          <w:rFonts w:asciiTheme="majorHAnsi" w:hAnsiTheme="majorHAnsi"/>
          <w:sz w:val="18"/>
          <w:szCs w:val="18"/>
        </w:rPr>
        <w:t>Halal</w:t>
      </w:r>
      <w:proofErr w:type="spellEnd"/>
      <w:r>
        <w:rPr>
          <w:rFonts w:asciiTheme="majorHAnsi" w:hAnsiTheme="majorHAnsi"/>
          <w:sz w:val="18"/>
          <w:szCs w:val="18"/>
        </w:rPr>
        <w:t xml:space="preserve"> certification</w:t>
      </w:r>
    </w:p>
    <w:p w:rsidR="00B40630" w:rsidRDefault="00B40630" w:rsidP="00B40630">
      <w:pPr>
        <w:rPr>
          <w:rFonts w:asciiTheme="majorHAnsi" w:hAnsiTheme="majorHAnsi" w:hint="eastAsia"/>
          <w:sz w:val="18"/>
          <w:szCs w:val="18"/>
          <w:lang w:eastAsia="zh-CN"/>
        </w:rPr>
      </w:pPr>
    </w:p>
    <w:p w:rsidR="003307DC" w:rsidRPr="00B40630" w:rsidRDefault="003307DC" w:rsidP="00B40630">
      <w:pPr>
        <w:rPr>
          <w:rFonts w:asciiTheme="majorHAnsi" w:hAnsiTheme="majorHAnsi" w:hint="eastAsia"/>
          <w:sz w:val="18"/>
          <w:szCs w:val="18"/>
          <w:lang w:eastAsia="zh-CN"/>
        </w:rPr>
      </w:pPr>
    </w:p>
    <w:tbl>
      <w:tblPr>
        <w:tblW w:w="1087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ayout w:type="fixed"/>
        <w:tblLook w:val="04A0"/>
      </w:tblPr>
      <w:tblGrid>
        <w:gridCol w:w="895"/>
        <w:gridCol w:w="1569"/>
        <w:gridCol w:w="1811"/>
        <w:gridCol w:w="1693"/>
        <w:gridCol w:w="1607"/>
        <w:gridCol w:w="3300"/>
      </w:tblGrid>
      <w:tr w:rsidR="00915C95">
        <w:tc>
          <w:tcPr>
            <w:tcW w:w="10875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915C95" w:rsidRDefault="00B774FF">
            <w:pPr>
              <w:spacing w:after="0" w:line="240" w:lineRule="auto"/>
              <w:ind w:right="-108"/>
              <w:rPr>
                <w:rFonts w:ascii="Baskerville Old Face" w:eastAsia="Times New Roman" w:hAnsi="Baskerville Old Face"/>
                <w:sz w:val="18"/>
                <w:szCs w:val="18"/>
              </w:rPr>
            </w:pPr>
            <w:r w:rsidRPr="00B774FF">
              <w:rPr>
                <w:rFonts w:ascii="Baskerville Old Face" w:eastAsia="Times New Roman" w:hAnsi="Baskerville Old Face"/>
                <w:sz w:val="24"/>
                <w:szCs w:val="24"/>
              </w:rPr>
              <w:pict>
                <v:shape id="_x0000_s1058" type="#_x0000_t202" style="position:absolute;margin-left:-5.9pt;margin-top:6.3pt;width:483pt;height:38.1pt;z-index:2517288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" filled="f" fillcolor="maroon" stroked="f">
                  <v:textbox style="mso-next-textbox:#_x0000_s1058">
                    <w:txbxContent>
                      <w:p w:rsidR="00915C95" w:rsidRDefault="005F7367">
                        <w:pPr>
                          <w:rPr>
                            <w:rFonts w:ascii="宋体" w:eastAsia="宋体" w:hAnsi="宋体"/>
                            <w:b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PLEASE PROVIDE MORE INFORMATION ON THE </w:t>
                        </w: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INGREDIENTS(</w:t>
                        </w:r>
                        <w:proofErr w:type="gramEnd"/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RAW MATERIALS,ADDITIVES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  <w:lang w:eastAsia="zh-CN"/>
                          </w:rPr>
                          <w:t>&amp;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PROCESSING AIDS)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LISTED.</w:t>
                        </w:r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请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提供更多的所列原材料</w:t>
                        </w:r>
                        <w:proofErr w:type="spellEnd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所有原料</w:t>
                        </w:r>
                        <w:proofErr w:type="spellEnd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添加</w:t>
                        </w:r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剂</w:t>
                        </w:r>
                        <w:proofErr w:type="spellEnd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加工助</w:t>
                        </w:r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剂</w:t>
                        </w:r>
                        <w:proofErr w:type="spellEnd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proofErr w:type="spellStart"/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rFonts w:ascii="宋体" w:eastAsia="宋体" w:hAnsi="宋体" w:cs="Libian SC Regular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详细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信息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915C95" w:rsidRDefault="00915C95">
            <w:pPr>
              <w:shd w:val="clear" w:color="auto" w:fill="FFC000"/>
              <w:spacing w:after="0" w:line="240" w:lineRule="auto"/>
              <w:ind w:right="-108"/>
              <w:rPr>
                <w:rFonts w:ascii="Baskerville Old Face" w:hAnsi="Baskerville Old Face"/>
                <w:sz w:val="18"/>
                <w:szCs w:val="18"/>
                <w:lang w:eastAsia="zh-CN"/>
              </w:rPr>
            </w:pPr>
          </w:p>
          <w:p w:rsidR="00915C95" w:rsidRDefault="00915C95">
            <w:pPr>
              <w:shd w:val="clear" w:color="auto" w:fill="FFC000"/>
              <w:spacing w:after="0" w:line="240" w:lineRule="auto"/>
              <w:ind w:right="-108"/>
              <w:rPr>
                <w:rFonts w:ascii="Baskerville Old Face" w:hAnsi="Baskerville Old Face"/>
                <w:sz w:val="18"/>
                <w:szCs w:val="18"/>
                <w:lang w:eastAsia="zh-CN"/>
              </w:rPr>
            </w:pPr>
          </w:p>
          <w:p w:rsidR="00915C95" w:rsidRDefault="00915C95">
            <w:pPr>
              <w:spacing w:after="0" w:line="240" w:lineRule="auto"/>
              <w:ind w:right="-108"/>
              <w:rPr>
                <w:rFonts w:ascii="Baskerville Old Face" w:hAnsi="Baskerville Old Face"/>
                <w:sz w:val="18"/>
                <w:szCs w:val="18"/>
                <w:lang w:eastAsia="zh-CN"/>
              </w:rPr>
            </w:pPr>
          </w:p>
        </w:tc>
      </w:tr>
      <w:tr w:rsidR="00915C95">
        <w:tblPrEx>
          <w:shd w:val="clear" w:color="auto" w:fill="auto"/>
        </w:tblPrEx>
        <w:trPr>
          <w:trHeight w:val="1159"/>
        </w:trPr>
        <w:tc>
          <w:tcPr>
            <w:tcW w:w="895" w:type="dxa"/>
            <w:shd w:val="clear" w:color="auto" w:fill="C0C0C0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No.</w:t>
            </w:r>
          </w:p>
        </w:tc>
        <w:tc>
          <w:tcPr>
            <w:tcW w:w="1569" w:type="dxa"/>
            <w:shd w:val="clear" w:color="auto" w:fill="C0C0C0"/>
            <w:vAlign w:val="center"/>
          </w:tcPr>
          <w:p w:rsidR="00915C95" w:rsidRDefault="005F7367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Ingredient</w:t>
            </w:r>
          </w:p>
          <w:p w:rsidR="00915C95" w:rsidRDefault="005F7367">
            <w:pPr>
              <w:jc w:val="center"/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原料名称</w:t>
            </w:r>
          </w:p>
        </w:tc>
        <w:tc>
          <w:tcPr>
            <w:tcW w:w="1811" w:type="dxa"/>
            <w:shd w:val="clear" w:color="auto" w:fill="C0C0C0"/>
            <w:vAlign w:val="center"/>
          </w:tcPr>
          <w:p w:rsidR="00915C95" w:rsidRDefault="005F7367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Manufacturer Name</w:t>
            </w: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生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产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商名称</w:t>
            </w:r>
          </w:p>
        </w:tc>
        <w:tc>
          <w:tcPr>
            <w:tcW w:w="1693" w:type="dxa"/>
            <w:shd w:val="clear" w:color="auto" w:fill="C0C0C0"/>
            <w:vAlign w:val="center"/>
          </w:tcPr>
          <w:p w:rsidR="00915C95" w:rsidRDefault="005F7367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Supplier Name(If Different)</w:t>
            </w: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供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应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商名称（如跟生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产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商一致，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则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可不填）</w:t>
            </w:r>
          </w:p>
        </w:tc>
        <w:tc>
          <w:tcPr>
            <w:tcW w:w="1607" w:type="dxa"/>
            <w:shd w:val="clear" w:color="auto" w:fill="C0C0C0"/>
            <w:vAlign w:val="center"/>
          </w:tcPr>
          <w:p w:rsidR="00915C95" w:rsidRDefault="005F7367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 xml:space="preserve">Source of Ingredients (Animal, Plant, Chemical, Natural)  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成分来源（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动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物、植物、化工、</w:t>
            </w: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>天然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300" w:type="dxa"/>
            <w:shd w:val="clear" w:color="auto" w:fill="C0C0C0"/>
            <w:vAlign w:val="center"/>
          </w:tcPr>
          <w:p w:rsidR="00915C95" w:rsidRDefault="00EF7526">
            <w:pPr>
              <w:ind w:rightChars="40" w:right="88" w:firstLineChars="100" w:firstLine="180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 xml:space="preserve"> Certification</w:t>
            </w:r>
          </w:p>
          <w:p w:rsidR="00915C95" w:rsidRDefault="005F7367" w:rsidP="00EF7526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清真机构</w:t>
            </w:r>
          </w:p>
        </w:tc>
      </w:tr>
      <w:tr w:rsidR="006D0B3F" w:rsidTr="00F55E6E">
        <w:tblPrEx>
          <w:shd w:val="clear" w:color="auto" w:fill="auto"/>
        </w:tblPrEx>
        <w:trPr>
          <w:trHeight w:val="343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32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10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>
            <w:pPr>
              <w:pStyle w:val="HTML"/>
              <w:shd w:val="clear" w:color="auto" w:fill="FFFFFF"/>
              <w:spacing w:before="150" w:after="150" w:line="435" w:lineRule="atLeas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D0B3F" w:rsidTr="00F55E6E">
        <w:tblPrEx>
          <w:shd w:val="clear" w:color="auto" w:fill="auto"/>
        </w:tblPrEx>
        <w:trPr>
          <w:trHeight w:val="415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20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12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>
            <w:pPr>
              <w:rPr>
                <w:lang w:eastAsia="zh-CN"/>
              </w:rPr>
            </w:pPr>
          </w:p>
        </w:tc>
      </w:tr>
      <w:tr w:rsidR="006D0B3F" w:rsidTr="00F55E6E">
        <w:tblPrEx>
          <w:shd w:val="clear" w:color="auto" w:fill="auto"/>
        </w:tblPrEx>
        <w:trPr>
          <w:trHeight w:val="420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53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>
            <w:pPr>
              <w:rPr>
                <w:lang w:eastAsia="zh-CN"/>
              </w:rPr>
            </w:pPr>
          </w:p>
        </w:tc>
      </w:tr>
      <w:tr w:rsidR="006D0B3F" w:rsidTr="00F55E6E">
        <w:tblPrEx>
          <w:shd w:val="clear" w:color="auto" w:fill="auto"/>
        </w:tblPrEx>
        <w:trPr>
          <w:trHeight w:val="402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23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6D0B3F">
            <w:pPr>
              <w:ind w:firstLineChars="250" w:firstLine="550"/>
            </w:pPr>
          </w:p>
        </w:tc>
      </w:tr>
      <w:tr w:rsidR="006D0B3F" w:rsidTr="00F55E6E">
        <w:tblPrEx>
          <w:shd w:val="clear" w:color="auto" w:fill="auto"/>
        </w:tblPrEx>
        <w:trPr>
          <w:trHeight w:val="415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/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07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6D0B3F" w:rsidRPr="009D6C18" w:rsidRDefault="006D0B3F" w:rsidP="00D71B0A">
            <w:pPr>
              <w:rPr>
                <w:highlight w:val="yellow"/>
              </w:rPr>
            </w:pPr>
          </w:p>
        </w:tc>
        <w:tc>
          <w:tcPr>
            <w:tcW w:w="1811" w:type="dxa"/>
            <w:shd w:val="clear" w:color="auto" w:fill="auto"/>
          </w:tcPr>
          <w:p w:rsidR="006D0B3F" w:rsidRPr="009D6C18" w:rsidRDefault="006D0B3F" w:rsidP="00D71B0A">
            <w:pPr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 w:rsidTr="00F55E6E">
        <w:tblPrEx>
          <w:shd w:val="clear" w:color="auto" w:fill="auto"/>
        </w:tblPrEx>
        <w:trPr>
          <w:trHeight w:val="426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9" w:type="dxa"/>
            <w:shd w:val="clear" w:color="auto" w:fill="auto"/>
          </w:tcPr>
          <w:p w:rsidR="006D0B3F" w:rsidRDefault="006D0B3F" w:rsidP="00D71B0A"/>
        </w:tc>
        <w:tc>
          <w:tcPr>
            <w:tcW w:w="1811" w:type="dxa"/>
            <w:shd w:val="clear" w:color="auto" w:fill="auto"/>
          </w:tcPr>
          <w:p w:rsidR="006D0B3F" w:rsidRDefault="006D0B3F" w:rsidP="00D71B0A">
            <w:pPr>
              <w:rPr>
                <w:lang w:eastAsia="zh-C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0" w:type="dxa"/>
            <w:shd w:val="clear" w:color="auto" w:fill="auto"/>
          </w:tcPr>
          <w:p w:rsidR="006D0B3F" w:rsidRDefault="006D0B3F" w:rsidP="00D71B0A"/>
        </w:tc>
      </w:tr>
      <w:tr w:rsidR="006D0B3F">
        <w:tblPrEx>
          <w:shd w:val="clear" w:color="auto" w:fill="auto"/>
        </w:tblPrEx>
        <w:trPr>
          <w:trHeight w:val="418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11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11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6D0B3F">
        <w:tblPrEx>
          <w:shd w:val="clear" w:color="auto" w:fill="auto"/>
        </w:tblPrEx>
        <w:trPr>
          <w:trHeight w:val="411"/>
        </w:trPr>
        <w:tc>
          <w:tcPr>
            <w:tcW w:w="895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6D0B3F" w:rsidRDefault="006D0B3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</w:tbl>
    <w:p w:rsidR="00915C95" w:rsidRPr="00AD0D28" w:rsidRDefault="005F7367">
      <w:pPr>
        <w:rPr>
          <w:rFonts w:ascii="Baskerville Old Face" w:hAnsi="Baskerville Old Face"/>
          <w:sz w:val="18"/>
          <w:szCs w:val="18"/>
          <w:lang w:eastAsia="zh-CN"/>
        </w:rPr>
      </w:pPr>
      <w:r>
        <w:rPr>
          <w:rFonts w:ascii="Baskerville Old Face" w:hAnsi="Baskerville Old Face"/>
          <w:sz w:val="18"/>
          <w:szCs w:val="18"/>
        </w:rPr>
        <w:t xml:space="preserve">Add a separate sheet of information if there are more than </w:t>
      </w:r>
      <w:r>
        <w:rPr>
          <w:rFonts w:ascii="Baskerville Old Face" w:hAnsi="Baskerville Old Face" w:hint="eastAsia"/>
          <w:sz w:val="18"/>
          <w:szCs w:val="18"/>
          <w:lang w:eastAsia="zh-CN"/>
        </w:rPr>
        <w:t>20 ingredient</w:t>
      </w:r>
      <w:r>
        <w:rPr>
          <w:rFonts w:ascii="Baskerville Old Face" w:hAnsi="Baskerville Old Face"/>
          <w:sz w:val="18"/>
          <w:szCs w:val="18"/>
        </w:rPr>
        <w:t xml:space="preserve">s for </w:t>
      </w:r>
      <w:proofErr w:type="spellStart"/>
      <w:r>
        <w:rPr>
          <w:rFonts w:ascii="Baskerville Old Face" w:hAnsi="Baskerville Old Face"/>
          <w:sz w:val="18"/>
          <w:szCs w:val="18"/>
        </w:rPr>
        <w:t>Halal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certification</w:t>
      </w: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ayout w:type="fixed"/>
        <w:tblLook w:val="04A0"/>
      </w:tblPr>
      <w:tblGrid>
        <w:gridCol w:w="559"/>
        <w:gridCol w:w="2243"/>
        <w:gridCol w:w="2976"/>
        <w:gridCol w:w="3667"/>
      </w:tblGrid>
      <w:tr w:rsidR="00915C95">
        <w:trPr>
          <w:trHeight w:val="841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915C95" w:rsidRDefault="00B774FF">
            <w:pPr>
              <w:shd w:val="clear" w:color="auto" w:fill="FFC000"/>
              <w:spacing w:after="0" w:line="240" w:lineRule="auto"/>
              <w:rPr>
                <w:rFonts w:ascii="Baskerville Old Face" w:eastAsia="Times New Roman" w:hAnsi="Baskerville Old Face"/>
                <w:sz w:val="18"/>
                <w:szCs w:val="18"/>
              </w:rPr>
            </w:pPr>
            <w:r w:rsidRPr="00B774FF">
              <w:rPr>
                <w:rFonts w:ascii="Baskerville Old Face" w:eastAsia="Times New Roman" w:hAnsi="Baskerville Old Face"/>
                <w:sz w:val="24"/>
                <w:szCs w:val="24"/>
              </w:rPr>
              <w:lastRenderedPageBreak/>
              <w:pict>
                <v:shape id="Text Box 223" o:spid="_x0000_s1059" type="#_x0000_t202" style="position:absolute;margin-left:-3.65pt;margin-top:-.4pt;width:464.25pt;height:41.2pt;z-index:2517186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" filled="f" fillcolor="maroon" stroked="f">
                  <v:textbox inset=",3.9mm">
                    <w:txbxContent>
                      <w:p w:rsidR="00915C95" w:rsidRDefault="005F7367">
                        <w:pPr>
                          <w:jc w:val="center"/>
                          <w:rPr>
                            <w:rFonts w:asciiTheme="majorHAnsi" w:hAnsiTheme="majorHAnsi"/>
                            <w:bCs/>
                            <w:color w:val="000000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</w:rPr>
                          <w:t>LIST ALL HALAL-UNCERTIFIEDPRODUCTS MANUFACTURED IN THE MANUFACTURING FACILITY</w:t>
                        </w:r>
                        <w:r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sz w:val="18"/>
                            <w:lang w:eastAsia="zh-CN"/>
                          </w:rPr>
                          <w:t>请</w:t>
                        </w:r>
                        <w:r>
                          <w:rPr>
                            <w:rFonts w:asciiTheme="majorHAnsi" w:hAnsiTheme="majorHAnsi"/>
                            <w:bCs/>
                            <w:color w:val="000000"/>
                            <w:sz w:val="18"/>
                            <w:lang w:eastAsia="zh-CN"/>
                          </w:rPr>
                          <w:t>把工厂生</w:t>
                        </w:r>
                        <w:r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sz w:val="18"/>
                            <w:lang w:eastAsia="zh-CN"/>
                          </w:rPr>
                          <w:t>产</w:t>
                        </w:r>
                        <w:r>
                          <w:rPr>
                            <w:rFonts w:asciiTheme="majorHAnsi" w:hAnsiTheme="majorHAnsi"/>
                            <w:bCs/>
                            <w:color w:val="000000"/>
                            <w:sz w:val="18"/>
                            <w:lang w:eastAsia="zh-CN"/>
                          </w:rPr>
                          <w:t>的所</w:t>
                        </w:r>
                        <w:r>
                          <w:rPr>
                            <w:rFonts w:ascii="宋体" w:eastAsia="宋体" w:hAnsi="宋体"/>
                            <w:bCs/>
                            <w:color w:val="000000"/>
                            <w:sz w:val="18"/>
                            <w:lang w:eastAsia="zh-CN"/>
                          </w:rPr>
                          <w:t>有未被清真</w:t>
                        </w:r>
                        <w:r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sz w:val="18"/>
                            <w:lang w:eastAsia="zh-CN"/>
                          </w:rPr>
                          <w:t>认证</w:t>
                        </w:r>
                        <w:r>
                          <w:rPr>
                            <w:rFonts w:ascii="宋体" w:eastAsia="宋体" w:hAnsi="宋体"/>
                            <w:bCs/>
                            <w:color w:val="000000"/>
                            <w:sz w:val="18"/>
                            <w:lang w:eastAsia="zh-CN"/>
                          </w:rPr>
                          <w:t>的</w:t>
                        </w:r>
                        <w:r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sz w:val="18"/>
                            <w:lang w:eastAsia="zh-CN"/>
                          </w:rPr>
                          <w:t>产</w:t>
                        </w:r>
                        <w:r>
                          <w:rPr>
                            <w:rFonts w:ascii="宋体" w:eastAsia="宋体" w:hAnsi="宋体"/>
                            <w:bCs/>
                            <w:color w:val="000000"/>
                            <w:sz w:val="18"/>
                            <w:lang w:eastAsia="zh-CN"/>
                          </w:rPr>
                          <w:t>品列</w:t>
                        </w:r>
                        <w:r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sz w:val="18"/>
                            <w:lang w:eastAsia="zh-CN"/>
                          </w:rPr>
                          <w:t>举</w:t>
                        </w:r>
                        <w:r>
                          <w:rPr>
                            <w:rFonts w:ascii="宋体" w:eastAsia="宋体" w:hAnsi="宋体"/>
                            <w:bCs/>
                            <w:color w:val="000000"/>
                            <w:sz w:val="18"/>
                            <w:lang w:eastAsia="zh-CN"/>
                          </w:rPr>
                          <w:t>在下面</w:t>
                        </w:r>
                      </w:p>
                    </w:txbxContent>
                  </v:textbox>
                </v:shape>
              </w:pict>
            </w:r>
          </w:p>
          <w:p w:rsidR="00915C95" w:rsidRDefault="00915C95">
            <w:pPr>
              <w:shd w:val="clear" w:color="auto" w:fill="FFC000"/>
              <w:spacing w:after="0" w:line="240" w:lineRule="auto"/>
              <w:rPr>
                <w:rFonts w:ascii="Baskerville Old Face" w:eastAsia="Times New Roman" w:hAnsi="Baskerville Old Face"/>
                <w:sz w:val="18"/>
                <w:szCs w:val="18"/>
              </w:rPr>
            </w:pPr>
          </w:p>
          <w:p w:rsidR="00915C95" w:rsidRDefault="00915C95">
            <w:pPr>
              <w:shd w:val="clear" w:color="auto" w:fill="FFC000"/>
              <w:spacing w:after="0" w:line="240" w:lineRule="auto"/>
              <w:rPr>
                <w:rFonts w:ascii="Baskerville Old Face" w:eastAsia="Times New Roman" w:hAnsi="Baskerville Old Face"/>
                <w:sz w:val="18"/>
                <w:szCs w:val="18"/>
              </w:rPr>
            </w:pPr>
          </w:p>
          <w:p w:rsidR="00915C95" w:rsidRDefault="00915C95">
            <w:pPr>
              <w:spacing w:after="0" w:line="240" w:lineRule="auto"/>
              <w:rPr>
                <w:rFonts w:ascii="Baskerville Old Face" w:hAnsi="Baskerville Old Face"/>
                <w:sz w:val="18"/>
                <w:szCs w:val="18"/>
                <w:lang w:eastAsia="zh-CN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559" w:type="dxa"/>
            <w:shd w:val="clear" w:color="auto" w:fill="C0C0C0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zh-CN"/>
              </w:rPr>
              <w:t>No.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C0C0C0"/>
            <w:vAlign w:val="center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-Uncertified Product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Name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未申报的产品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Using the same production line with the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-certified? 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是否与清真认证的产品共用同条生产线</w:t>
            </w:r>
            <w:proofErr w:type="spellEnd"/>
          </w:p>
        </w:tc>
        <w:tc>
          <w:tcPr>
            <w:tcW w:w="3667" w:type="dxa"/>
            <w:shd w:val="clear" w:color="auto" w:fill="C0C0C0"/>
            <w:vAlign w:val="center"/>
          </w:tcPr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If it is yes, please list all ingredient names</w:t>
            </w:r>
          </w:p>
          <w:p w:rsidR="00915C95" w:rsidRDefault="005F7367">
            <w:pPr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若是，请您列出该产品的所有成分。</w:t>
            </w:r>
          </w:p>
        </w:tc>
      </w:tr>
      <w:tr w:rsidR="00915C95">
        <w:tblPrEx>
          <w:shd w:val="clear" w:color="auto" w:fill="auto"/>
        </w:tblPrEx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1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2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rPr>
          <w:trHeight w:val="588"/>
        </w:trPr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3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4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5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rPr>
          <w:trHeight w:val="559"/>
        </w:trPr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6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  <w:tr w:rsidR="00915C95">
        <w:tblPrEx>
          <w:shd w:val="clear" w:color="auto" w:fill="auto"/>
        </w:tblPrEx>
        <w:trPr>
          <w:trHeight w:val="553"/>
        </w:trPr>
        <w:tc>
          <w:tcPr>
            <w:tcW w:w="559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7</w:t>
            </w:r>
          </w:p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15C95" w:rsidRDefault="005F736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915C95" w:rsidRDefault="00915C9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</w:p>
        </w:tc>
      </w:tr>
    </w:tbl>
    <w:p w:rsidR="00915C95" w:rsidRDefault="005F7367">
      <w:pPr>
        <w:rPr>
          <w:rFonts w:ascii="Baskerville Old Face" w:hAnsi="Baskerville Old Face"/>
          <w:sz w:val="18"/>
          <w:szCs w:val="18"/>
          <w:lang w:eastAsia="zh-CN"/>
        </w:rPr>
      </w:pPr>
      <w:r>
        <w:rPr>
          <w:rFonts w:ascii="Baskerville Old Face" w:hAnsi="Baskerville Old Face"/>
          <w:sz w:val="18"/>
          <w:szCs w:val="18"/>
        </w:rPr>
        <w:t xml:space="preserve">Add a separate sheet of information if there are more than </w:t>
      </w:r>
      <w:r>
        <w:rPr>
          <w:rFonts w:ascii="Baskerville Old Face" w:hAnsi="Baskerville Old Face" w:hint="eastAsia"/>
          <w:sz w:val="18"/>
          <w:szCs w:val="18"/>
          <w:lang w:eastAsia="zh-CN"/>
        </w:rPr>
        <w:t xml:space="preserve">7 </w:t>
      </w:r>
      <w:proofErr w:type="spellStart"/>
      <w:r>
        <w:rPr>
          <w:rFonts w:ascii="Baskerville Old Face" w:hAnsi="Baskerville Old Face"/>
          <w:sz w:val="18"/>
          <w:szCs w:val="18"/>
        </w:rPr>
        <w:t>Halal</w:t>
      </w:r>
      <w:proofErr w:type="spellEnd"/>
      <w:r>
        <w:rPr>
          <w:rFonts w:ascii="Baskerville Old Face" w:hAnsi="Baskerville Old Face"/>
          <w:sz w:val="18"/>
          <w:szCs w:val="18"/>
        </w:rPr>
        <w:t>-uncertified products</w:t>
      </w:r>
    </w:p>
    <w:p w:rsidR="00915C95" w:rsidRDefault="00915C95">
      <w:pPr>
        <w:rPr>
          <w:rFonts w:ascii="Baskerville Old Face" w:hAnsi="Baskerville Old Face"/>
          <w:sz w:val="18"/>
          <w:szCs w:val="18"/>
          <w:lang w:eastAsia="zh-CN"/>
        </w:rPr>
      </w:pP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/>
          <w:sz w:val="18"/>
          <w:szCs w:val="18"/>
          <w:lang w:eastAsia="zh-CN"/>
        </w:rPr>
        <w:t>附件要求：</w:t>
      </w:r>
      <w:r>
        <w:rPr>
          <w:rFonts w:asciiTheme="majorHAnsi" w:hAnsiTheme="majorHAnsi"/>
          <w:sz w:val="18"/>
          <w:szCs w:val="18"/>
          <w:lang w:eastAsia="zh-CN"/>
        </w:rPr>
        <w:t>Annex required</w:t>
      </w: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/>
          <w:sz w:val="18"/>
          <w:szCs w:val="18"/>
          <w:lang w:eastAsia="zh-CN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请递</w:t>
      </w:r>
      <w:r>
        <w:rPr>
          <w:rFonts w:ascii="宋体" w:eastAsia="宋体" w:hAnsi="宋体"/>
          <w:sz w:val="18"/>
          <w:szCs w:val="18"/>
          <w:lang w:eastAsia="zh-CN"/>
        </w:rPr>
        <w:t>交</w:t>
      </w:r>
      <w:r>
        <w:rPr>
          <w:rFonts w:ascii="宋体" w:eastAsia="宋体" w:hAnsi="宋体" w:hint="eastAsia"/>
          <w:sz w:val="18"/>
          <w:szCs w:val="18"/>
          <w:lang w:eastAsia="zh-CN"/>
        </w:rPr>
        <w:t>含敏感源</w:t>
      </w:r>
      <w:r>
        <w:rPr>
          <w:rFonts w:ascii="宋体" w:eastAsia="宋体" w:hAnsi="宋体"/>
          <w:sz w:val="18"/>
          <w:szCs w:val="18"/>
          <w:lang w:eastAsia="zh-CN"/>
        </w:rPr>
        <w:t>配料的清真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证书扫</w:t>
      </w:r>
      <w:r>
        <w:rPr>
          <w:rFonts w:ascii="宋体" w:eastAsia="宋体" w:hAnsi="宋体"/>
          <w:sz w:val="18"/>
          <w:szCs w:val="18"/>
          <w:lang w:eastAsia="zh-CN"/>
        </w:rPr>
        <w:t>描件</w:t>
      </w:r>
      <w:r>
        <w:rPr>
          <w:rFonts w:asciiTheme="majorHAnsi" w:hAnsiTheme="majorHAnsi"/>
          <w:sz w:val="18"/>
          <w:szCs w:val="18"/>
          <w:lang w:eastAsia="zh-CN"/>
        </w:rPr>
        <w:t xml:space="preserve">To submit </w:t>
      </w:r>
      <w:r>
        <w:rPr>
          <w:rFonts w:asciiTheme="majorHAnsi" w:hAnsiTheme="majorHAnsi" w:hint="eastAsia"/>
          <w:sz w:val="18"/>
          <w:szCs w:val="18"/>
          <w:lang w:eastAsia="zh-CN"/>
        </w:rPr>
        <w:t xml:space="preserve">sensitive </w:t>
      </w:r>
      <w:r>
        <w:rPr>
          <w:rFonts w:asciiTheme="majorHAnsi" w:hAnsiTheme="majorHAnsi"/>
          <w:sz w:val="18"/>
          <w:szCs w:val="18"/>
          <w:lang w:eastAsia="zh-CN"/>
        </w:rPr>
        <w:t>ingredients</w:t>
      </w:r>
      <w:proofErr w:type="gramStart"/>
      <w:r>
        <w:rPr>
          <w:rFonts w:asciiTheme="majorHAnsi" w:hAnsiTheme="majorHAnsi"/>
          <w:sz w:val="18"/>
          <w:szCs w:val="18"/>
          <w:lang w:eastAsia="zh-CN"/>
        </w:rPr>
        <w:t>’</w:t>
      </w:r>
      <w:proofErr w:type="gramEnd"/>
      <w:r>
        <w:rPr>
          <w:rFonts w:asciiTheme="majorHAnsi" w:hAnsiTheme="majorHAnsi"/>
          <w:sz w:val="18"/>
          <w:szCs w:val="18"/>
          <w:lang w:eastAsia="zh-CN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  <w:lang w:eastAsia="zh-CN"/>
        </w:rPr>
        <w:t>Halal</w:t>
      </w:r>
      <w:proofErr w:type="spellEnd"/>
      <w:r>
        <w:rPr>
          <w:rFonts w:asciiTheme="majorHAnsi" w:hAnsiTheme="majorHAnsi"/>
          <w:sz w:val="18"/>
          <w:szCs w:val="18"/>
          <w:lang w:eastAsia="zh-CN"/>
        </w:rPr>
        <w:t xml:space="preserve"> certificate(s).</w:t>
      </w: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/>
          <w:sz w:val="18"/>
          <w:szCs w:val="18"/>
          <w:lang w:eastAsia="zh-CN"/>
        </w:rPr>
        <w:t xml:space="preserve">2. 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递</w:t>
      </w:r>
      <w:r>
        <w:rPr>
          <w:rFonts w:ascii="宋体" w:eastAsia="宋体" w:hAnsi="宋体"/>
          <w:sz w:val="18"/>
          <w:szCs w:val="18"/>
          <w:lang w:eastAsia="zh-CN"/>
        </w:rPr>
        <w:t>交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认证</w:t>
      </w:r>
      <w:r>
        <w:rPr>
          <w:rFonts w:ascii="宋体" w:eastAsia="宋体" w:hAnsi="宋体"/>
          <w:sz w:val="18"/>
          <w:szCs w:val="18"/>
          <w:lang w:eastAsia="zh-CN"/>
        </w:rPr>
        <w:t>成品的内外包装</w:t>
      </w:r>
      <w:r>
        <w:rPr>
          <w:rFonts w:ascii="宋体" w:eastAsia="宋体" w:hAnsi="宋体" w:hint="eastAsia"/>
          <w:sz w:val="18"/>
          <w:szCs w:val="18"/>
          <w:lang w:eastAsia="zh-CN"/>
        </w:rPr>
        <w:t>或者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标签图</w:t>
      </w:r>
      <w:r>
        <w:rPr>
          <w:rFonts w:ascii="宋体" w:eastAsia="宋体" w:hAnsi="宋体"/>
          <w:sz w:val="18"/>
          <w:szCs w:val="18"/>
          <w:lang w:eastAsia="zh-CN"/>
        </w:rPr>
        <w:t>片</w:t>
      </w:r>
      <w:r>
        <w:rPr>
          <w:rFonts w:asciiTheme="majorHAnsi" w:hAnsiTheme="majorHAnsi"/>
          <w:sz w:val="18"/>
          <w:szCs w:val="18"/>
          <w:lang w:eastAsia="zh-CN"/>
        </w:rPr>
        <w:t xml:space="preserve">To submit with/without packaging </w:t>
      </w:r>
      <w:r>
        <w:rPr>
          <w:rFonts w:asciiTheme="majorHAnsi" w:hAnsiTheme="majorHAnsi" w:hint="eastAsia"/>
          <w:sz w:val="18"/>
          <w:szCs w:val="18"/>
          <w:lang w:eastAsia="zh-CN"/>
        </w:rPr>
        <w:t>or</w:t>
      </w:r>
      <w:r>
        <w:rPr>
          <w:rFonts w:asciiTheme="majorHAnsi" w:hAnsiTheme="majorHAnsi"/>
          <w:sz w:val="18"/>
          <w:szCs w:val="18"/>
          <w:lang w:eastAsia="zh-CN"/>
        </w:rPr>
        <w:t xml:space="preserve"> label of all certified products.</w:t>
      </w: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/>
          <w:sz w:val="18"/>
          <w:szCs w:val="18"/>
          <w:lang w:eastAsia="zh-CN"/>
        </w:rPr>
        <w:t xml:space="preserve">3. 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递</w:t>
      </w:r>
      <w:r>
        <w:rPr>
          <w:rFonts w:ascii="宋体" w:eastAsia="宋体" w:hAnsi="宋体"/>
          <w:sz w:val="18"/>
          <w:szCs w:val="18"/>
          <w:lang w:eastAsia="zh-CN"/>
        </w:rPr>
        <w:t>交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产</w:t>
      </w:r>
      <w:r>
        <w:rPr>
          <w:rFonts w:ascii="宋体" w:eastAsia="宋体" w:hAnsi="宋体"/>
          <w:sz w:val="18"/>
          <w:szCs w:val="18"/>
          <w:lang w:eastAsia="zh-CN"/>
        </w:rPr>
        <w:t>品流程</w:t>
      </w:r>
      <w:r>
        <w:rPr>
          <w:rFonts w:ascii="宋体" w:eastAsia="宋体" w:hAnsi="宋体" w:hint="eastAsia"/>
          <w:sz w:val="18"/>
          <w:szCs w:val="18"/>
          <w:lang w:eastAsia="zh-CN"/>
        </w:rPr>
        <w:t>工艺图</w:t>
      </w:r>
      <w:r>
        <w:rPr>
          <w:rFonts w:asciiTheme="majorHAnsi" w:hAnsiTheme="majorHAnsi"/>
          <w:sz w:val="18"/>
          <w:szCs w:val="18"/>
          <w:lang w:eastAsia="zh-CN"/>
        </w:rPr>
        <w:t xml:space="preserve">To submit product flow charts                     </w:t>
      </w: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 w:hint="eastAsia"/>
          <w:sz w:val="18"/>
          <w:szCs w:val="18"/>
          <w:lang w:eastAsia="zh-CN"/>
        </w:rPr>
        <w:t>4</w:t>
      </w:r>
      <w:r>
        <w:rPr>
          <w:rFonts w:ascii="宋体" w:eastAsia="宋体" w:hAnsi="宋体"/>
          <w:sz w:val="18"/>
          <w:szCs w:val="18"/>
          <w:lang w:eastAsia="zh-CN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递</w:t>
      </w:r>
      <w:r>
        <w:rPr>
          <w:rFonts w:ascii="宋体" w:eastAsia="宋体" w:hAnsi="宋体"/>
          <w:sz w:val="18"/>
          <w:szCs w:val="18"/>
          <w:lang w:eastAsia="zh-CN"/>
        </w:rPr>
        <w:t>交HAS手册等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资</w:t>
      </w:r>
      <w:r>
        <w:rPr>
          <w:rFonts w:ascii="宋体" w:eastAsia="宋体" w:hAnsi="宋体"/>
          <w:sz w:val="18"/>
          <w:szCs w:val="18"/>
          <w:lang w:eastAsia="zh-CN"/>
        </w:rPr>
        <w:t>料</w:t>
      </w:r>
      <w:r>
        <w:rPr>
          <w:rFonts w:asciiTheme="majorHAnsi" w:hAnsiTheme="majorHAnsi"/>
          <w:sz w:val="18"/>
          <w:szCs w:val="18"/>
          <w:lang w:eastAsia="zh-CN"/>
        </w:rPr>
        <w:t>To submit HAS manual, etc.</w:t>
      </w: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 w:hint="eastAsia"/>
          <w:sz w:val="18"/>
          <w:szCs w:val="18"/>
          <w:lang w:eastAsia="zh-CN"/>
        </w:rPr>
        <w:t>5</w:t>
      </w:r>
      <w:r>
        <w:rPr>
          <w:rFonts w:ascii="宋体" w:eastAsia="宋体" w:hAnsi="宋体"/>
          <w:sz w:val="18"/>
          <w:szCs w:val="18"/>
          <w:lang w:eastAsia="zh-CN"/>
        </w:rPr>
        <w:t xml:space="preserve">. </w:t>
      </w:r>
      <w:r>
        <w:rPr>
          <w:rFonts w:ascii="宋体" w:eastAsia="宋体" w:hAnsi="宋体" w:hint="eastAsia"/>
          <w:sz w:val="18"/>
          <w:szCs w:val="18"/>
          <w:lang w:eastAsia="zh-CN"/>
        </w:rPr>
        <w:t>递</w:t>
      </w:r>
      <w:r>
        <w:rPr>
          <w:rFonts w:ascii="宋体" w:eastAsia="宋体" w:hAnsi="宋体"/>
          <w:sz w:val="18"/>
          <w:szCs w:val="18"/>
          <w:lang w:eastAsia="zh-CN"/>
        </w:rPr>
        <w:t>交其他</w:t>
      </w:r>
      <w:r>
        <w:rPr>
          <w:rFonts w:ascii="宋体" w:eastAsia="宋体" w:hAnsi="宋体" w:hint="eastAsia"/>
          <w:sz w:val="18"/>
          <w:szCs w:val="18"/>
          <w:lang w:eastAsia="zh-CN"/>
        </w:rPr>
        <w:t>补</w:t>
      </w:r>
      <w:r>
        <w:rPr>
          <w:rFonts w:ascii="宋体" w:eastAsia="宋体" w:hAnsi="宋体"/>
          <w:sz w:val="18"/>
          <w:szCs w:val="18"/>
          <w:lang w:eastAsia="zh-CN"/>
        </w:rPr>
        <w:t>充</w:t>
      </w:r>
      <w:r>
        <w:rPr>
          <w:rFonts w:ascii="宋体" w:eastAsia="宋体" w:hAnsi="宋体" w:hint="eastAsia"/>
          <w:sz w:val="18"/>
          <w:szCs w:val="18"/>
          <w:lang w:eastAsia="zh-CN"/>
        </w:rPr>
        <w:t>资</w:t>
      </w:r>
      <w:r>
        <w:rPr>
          <w:rFonts w:ascii="宋体" w:eastAsia="宋体" w:hAnsi="宋体"/>
          <w:sz w:val="18"/>
          <w:szCs w:val="18"/>
          <w:lang w:eastAsia="zh-CN"/>
        </w:rPr>
        <w:t>料</w:t>
      </w:r>
      <w:r>
        <w:rPr>
          <w:rFonts w:asciiTheme="majorHAnsi" w:hAnsiTheme="majorHAnsi"/>
          <w:sz w:val="18"/>
          <w:szCs w:val="18"/>
          <w:lang w:eastAsia="zh-CN"/>
        </w:rPr>
        <w:t xml:space="preserve">To submit other documents under </w:t>
      </w:r>
      <w:r>
        <w:rPr>
          <w:rFonts w:asciiTheme="majorHAnsi" w:hAnsiTheme="majorHAnsi" w:hint="eastAsia"/>
          <w:sz w:val="18"/>
          <w:szCs w:val="18"/>
          <w:lang w:eastAsia="zh-CN"/>
        </w:rPr>
        <w:t>HALAL FOUNDATION CENTER</w:t>
      </w:r>
      <w:r>
        <w:rPr>
          <w:rFonts w:asciiTheme="majorHAnsi" w:hAnsiTheme="majorHAnsi"/>
          <w:sz w:val="18"/>
          <w:szCs w:val="18"/>
          <w:lang w:eastAsia="zh-CN"/>
        </w:rPr>
        <w:t xml:space="preserve"> requirement.</w:t>
      </w:r>
    </w:p>
    <w:p w:rsidR="00915C95" w:rsidRDefault="005F7367">
      <w:pPr>
        <w:rPr>
          <w:rFonts w:asciiTheme="majorHAnsi" w:hAnsiTheme="majorHAnsi"/>
          <w:sz w:val="18"/>
          <w:szCs w:val="18"/>
          <w:lang w:eastAsia="zh-CN"/>
        </w:rPr>
      </w:pPr>
      <w:r>
        <w:rPr>
          <w:rFonts w:ascii="宋体" w:eastAsia="宋体" w:hAnsi="宋体" w:hint="eastAsia"/>
          <w:sz w:val="18"/>
          <w:szCs w:val="18"/>
          <w:lang w:eastAsia="zh-CN"/>
        </w:rPr>
        <w:t>6. 提供营业执照以及</w:t>
      </w:r>
      <w:proofErr w:type="gramStart"/>
      <w:r>
        <w:rPr>
          <w:rFonts w:ascii="宋体" w:eastAsia="宋体" w:hAnsi="宋体" w:hint="eastAsia"/>
          <w:sz w:val="18"/>
          <w:szCs w:val="18"/>
          <w:lang w:eastAsia="zh-CN"/>
        </w:rPr>
        <w:t>申请表尾页盖章</w:t>
      </w:r>
      <w:proofErr w:type="gramEnd"/>
      <w:r>
        <w:rPr>
          <w:rFonts w:ascii="宋体" w:eastAsia="宋体" w:hAnsi="宋体" w:hint="eastAsia"/>
          <w:sz w:val="18"/>
          <w:szCs w:val="18"/>
          <w:lang w:eastAsia="zh-CN"/>
        </w:rPr>
        <w:t>签字</w:t>
      </w:r>
      <w:r>
        <w:rPr>
          <w:rFonts w:asciiTheme="majorHAnsi" w:hAnsiTheme="majorHAnsi" w:hint="eastAsia"/>
          <w:sz w:val="18"/>
          <w:szCs w:val="18"/>
          <w:lang w:eastAsia="zh-CN"/>
        </w:rPr>
        <w:t>To submit registration license and stamp &amp; sign in the page of the end of application.</w:t>
      </w:r>
    </w:p>
    <w:p w:rsidR="00915C95" w:rsidRDefault="00915C95">
      <w:pPr>
        <w:rPr>
          <w:rFonts w:ascii="Baskerville Old Face" w:hAnsi="Baskerville Old Face"/>
          <w:sz w:val="18"/>
          <w:szCs w:val="18"/>
          <w:lang w:eastAsia="zh-CN"/>
        </w:rPr>
      </w:pPr>
    </w:p>
    <w:p w:rsidR="00915C95" w:rsidRDefault="00915C95">
      <w:pPr>
        <w:rPr>
          <w:rFonts w:ascii="Baskerville Old Face" w:hAnsi="Baskerville Old Face" w:hint="eastAsia"/>
          <w:sz w:val="18"/>
          <w:szCs w:val="18"/>
          <w:lang w:eastAsia="zh-CN"/>
        </w:rPr>
      </w:pPr>
    </w:p>
    <w:p w:rsidR="003307DC" w:rsidRDefault="003307DC">
      <w:pPr>
        <w:rPr>
          <w:rFonts w:ascii="Baskerville Old Face" w:hAnsi="Baskerville Old Face"/>
          <w:sz w:val="18"/>
          <w:szCs w:val="18"/>
          <w:lang w:eastAsia="zh-CN"/>
        </w:rPr>
      </w:pPr>
    </w:p>
    <w:p w:rsidR="00915C95" w:rsidRDefault="00915C95">
      <w:pPr>
        <w:rPr>
          <w:rFonts w:ascii="Baskerville Old Face" w:hAnsi="Baskerville Old Face"/>
          <w:sz w:val="18"/>
          <w:szCs w:val="18"/>
          <w:lang w:eastAsia="zh-CN"/>
        </w:rPr>
      </w:pPr>
    </w:p>
    <w:p w:rsidR="00915C95" w:rsidRDefault="005F7367">
      <w:r>
        <w:br w:type="page"/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ayout w:type="fixed"/>
        <w:tblLook w:val="04A0"/>
      </w:tblPr>
      <w:tblGrid>
        <w:gridCol w:w="9472"/>
      </w:tblGrid>
      <w:tr w:rsidR="00915C95">
        <w:trPr>
          <w:trHeight w:val="618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FC000"/>
          </w:tcPr>
          <w:p w:rsidR="00915C95" w:rsidRDefault="00B774FF">
            <w:pPr>
              <w:shd w:val="clear" w:color="auto" w:fill="FFC000"/>
              <w:spacing w:after="0" w:line="240" w:lineRule="auto"/>
              <w:rPr>
                <w:rFonts w:ascii="Baskerville Old Face" w:hAnsi="Baskerville Old Face"/>
                <w:sz w:val="18"/>
                <w:szCs w:val="18"/>
                <w:lang w:eastAsia="zh-CN"/>
              </w:rPr>
            </w:pPr>
            <w:r w:rsidRPr="00B774FF">
              <w:rPr>
                <w:rFonts w:ascii="Baskerville Old Face" w:eastAsia="Times New Roman" w:hAnsi="Baskerville Old Face"/>
                <w:sz w:val="24"/>
                <w:szCs w:val="24"/>
              </w:rPr>
              <w:lastRenderedPageBreak/>
              <w:pict>
                <v:shape id="Text Box 216" o:spid="_x0000_s1060" type="#_x0000_t202" style="position:absolute;margin-left:135pt;margin-top:6.3pt;width:264.75pt;height:27pt;z-index:2517176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" filled="f" fillcolor="maroon" stroked="f">
                  <v:textbox inset=",1.5mm">
                    <w:txbxContent>
                      <w:p w:rsidR="00915C95" w:rsidRDefault="005F7367">
                        <w:pP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DECLARATION BY APPLICANT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  <w:lang w:eastAsia="zh-CN"/>
                          </w:rPr>
                          <w:t>申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  <w:lang w:eastAsia="zh-CN"/>
                          </w:rPr>
                          <w:t>请</w:t>
                        </w:r>
                        <w:r>
                          <w:rPr>
                            <w:rFonts w:ascii="宋体" w:eastAsia="宋体" w:hAnsi="宋体"/>
                            <w:b/>
                            <w:bCs/>
                            <w:color w:val="000000"/>
                            <w:sz w:val="18"/>
                            <w:szCs w:val="18"/>
                            <w:lang w:eastAsia="zh-CN"/>
                          </w:rPr>
                          <w:t>者声明</w:t>
                        </w:r>
                      </w:p>
                    </w:txbxContent>
                  </v:textbox>
                </v:shape>
              </w:pict>
            </w:r>
          </w:p>
        </w:tc>
      </w:tr>
      <w:tr w:rsidR="00915C95" w:rsidTr="008D04D8">
        <w:tblPrEx>
          <w:shd w:val="clear" w:color="auto" w:fill="auto"/>
        </w:tblPrEx>
        <w:trPr>
          <w:trHeight w:val="10707"/>
        </w:trPr>
        <w:tc>
          <w:tcPr>
            <w:tcW w:w="9472" w:type="dxa"/>
            <w:shd w:val="clear" w:color="auto" w:fill="auto"/>
          </w:tcPr>
          <w:p w:rsidR="00915C95" w:rsidRDefault="005F73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ajorHAnsi" w:eastAsia="宋体" w:hAnsiTheme="majorHAnsi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On behalf of the company,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zh-CN"/>
              </w:rPr>
              <w:t>I/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we hereby state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that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我们代表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本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公司，做以下声明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：</w:t>
            </w:r>
          </w:p>
          <w:p w:rsidR="00915C95" w:rsidRDefault="00915C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ajorHAnsi" w:eastAsia="宋体" w:hAnsiTheme="majorHAnsi" w:cs="宋体"/>
                <w:b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tLeast"/>
              <w:ind w:left="284" w:hanging="284"/>
              <w:jc w:val="both"/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>The company is willing to comply with the registration requirement of the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 xml:space="preserve"> Foundation Center (HFC</w:t>
            </w:r>
            <w:proofErr w:type="gram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)</w:t>
            </w:r>
            <w:r>
              <w:rPr>
                <w:rFonts w:asciiTheme="majorHAnsi" w:hAnsiTheme="majorHAnsi" w:cs="Baskerville Old Face"/>
                <w:bCs/>
                <w:sz w:val="18"/>
                <w:szCs w:val="18"/>
                <w:lang w:eastAsia="zh-CN"/>
              </w:rPr>
              <w:t>and</w:t>
            </w:r>
            <w:proofErr w:type="gramEnd"/>
            <w:r>
              <w:rPr>
                <w:rFonts w:asciiTheme="majorHAnsi" w:hAnsiTheme="majorHAnsi" w:cs="Baskerville Old Face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 xml:space="preserve">must accept </w:t>
            </w:r>
            <w:proofErr w:type="spellStart"/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>theaudit</w:t>
            </w:r>
            <w:proofErr w:type="spellEnd"/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 xml:space="preserve"> of the </w:t>
            </w:r>
            <w:proofErr w:type="spell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>with</w:t>
            </w:r>
            <w:proofErr w:type="spellEnd"/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>/without prior notification</w:t>
            </w:r>
            <w:r>
              <w:rPr>
                <w:rFonts w:asciiTheme="majorHAnsi" w:hAnsiTheme="majorHAnsi" w:cs="Baskerville Old Face"/>
                <w:bCs/>
                <w:sz w:val="18"/>
                <w:szCs w:val="18"/>
                <w:lang w:eastAsia="zh-CN"/>
              </w:rPr>
              <w:t>.</w:t>
            </w:r>
          </w:p>
          <w:p w:rsidR="00915C95" w:rsidRDefault="005F7367" w:rsidP="006D0B3F">
            <w:pPr>
              <w:spacing w:after="0" w:line="240" w:lineRule="auto"/>
              <w:ind w:leftChars="123" w:left="284" w:hangingChars="7" w:hanging="13"/>
              <w:jc w:val="both"/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本公司愿意遵守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注册要求</w:t>
            </w:r>
            <w:r>
              <w:rPr>
                <w:rFonts w:ascii="宋体" w:eastAsia="宋体" w:hAnsi="宋体" w:cs="Baskerville Old Face"/>
                <w:bCs/>
                <w:sz w:val="18"/>
                <w:szCs w:val="18"/>
                <w:lang w:eastAsia="zh-CN"/>
              </w:rPr>
              <w:t>并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必须接受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定期或不定期的验厂</w:t>
            </w:r>
            <w:r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  <w:t>。</w:t>
            </w:r>
          </w:p>
          <w:p w:rsidR="00915C95" w:rsidRDefault="00915C95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 xml:space="preserve">The company permits the 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’s Auditors to take a sample of products, materials, </w:t>
            </w:r>
            <w:proofErr w:type="gram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ingredients</w:t>
            </w:r>
            <w:proofErr w:type="gram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andadditives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 as needed for analysis. The analysis cost in the laboratory is borne by the company</w:t>
            </w: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, if necessary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. </w:t>
            </w:r>
          </w:p>
          <w:p w:rsidR="00915C95" w:rsidRDefault="005F7367" w:rsidP="006D0B3F">
            <w:pPr>
              <w:spacing w:after="0" w:line="240" w:lineRule="auto"/>
              <w:ind w:leftChars="123" w:left="284" w:hangingChars="7" w:hanging="13"/>
              <w:jc w:val="both"/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如必要的话，本公司允许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的审核员对产品、原材料、辅料及添加剂进行采样分析并承担实验室分析费用</w:t>
            </w:r>
            <w:r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  <w:t>。</w:t>
            </w:r>
          </w:p>
          <w:p w:rsidR="00915C95" w:rsidRDefault="00915C95">
            <w:p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The company agrees to comply </w:t>
            </w: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with</w:t>
            </w: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 regulation </w:t>
            </w:r>
            <w:r>
              <w:rPr>
                <w:rFonts w:asciiTheme="majorHAnsi" w:eastAsia="Times New Roman" w:hAnsiTheme="majorHAnsi" w:cs="Baskerville Old Face"/>
                <w:bCs/>
                <w:sz w:val="18"/>
                <w:szCs w:val="18"/>
                <w:lang w:eastAsia="zh-CN"/>
              </w:rPr>
              <w:t xml:space="preserve">of the </w:t>
            </w:r>
            <w:proofErr w:type="spell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  <w:t>and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 prohibits consumers from consuming foods and drinks which are not </w:t>
            </w: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.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本公司同意遵守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关于清真规定，严禁给穆斯林消费者提供非清真的食品和饮料。</w:t>
            </w:r>
          </w:p>
          <w:p w:rsidR="00915C95" w:rsidRDefault="00915C95">
            <w:pPr>
              <w:pStyle w:val="a9"/>
              <w:spacing w:after="0" w:line="240" w:lineRule="auto"/>
              <w:ind w:left="284"/>
              <w:jc w:val="both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hint="eastAsia"/>
                <w:bCs/>
                <w:color w:val="000000" w:themeColor="text1"/>
                <w:sz w:val="18"/>
                <w:szCs w:val="18"/>
                <w:lang w:eastAsia="zh-CN"/>
              </w:rPr>
              <w:t>When t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he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certificate</w:t>
            </w:r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is </w:t>
            </w:r>
            <w:r>
              <w:rPr>
                <w:rFonts w:asciiTheme="majorHAnsi" w:hAnsiTheme="majorHAnsi" w:hint="eastAsia"/>
                <w:bCs/>
                <w:color w:val="000000" w:themeColor="text1"/>
                <w:sz w:val="18"/>
                <w:szCs w:val="18"/>
                <w:lang w:eastAsia="zh-CN"/>
              </w:rPr>
              <w:t>expired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, the company can renew by requesting to </w:t>
            </w:r>
            <w:proofErr w:type="spell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and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must </w:t>
            </w:r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stop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>using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logo if it is not renew.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清真证书到期，本公司可续签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。若</w:t>
            </w:r>
            <w:proofErr w:type="gramStart"/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续签，必须停止使用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HFC的标识。</w:t>
            </w:r>
          </w:p>
          <w:p w:rsidR="00915C95" w:rsidRDefault="00915C95">
            <w:pPr>
              <w:pStyle w:val="a9"/>
              <w:spacing w:after="0" w:line="240" w:lineRule="auto"/>
              <w:ind w:left="284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</w:pPr>
          </w:p>
          <w:p w:rsidR="00915C95" w:rsidRDefault="005F73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Theme="majorHAnsi" w:eastAsia="宋体" w:hAnsiTheme="majorHAnsi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The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certificate will be revoked by </w:t>
            </w:r>
            <w:proofErr w:type="spell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if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the company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violate</w:t>
            </w:r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>s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the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regulation</w:t>
            </w:r>
            <w:r>
              <w:rPr>
                <w:rFonts w:asciiTheme="majorHAnsi" w:eastAsia="Times New Roman" w:hAnsiTheme="majorHAnsi" w:cs="Baskerville Old Face"/>
                <w:bCs/>
                <w:color w:val="000000" w:themeColor="text1"/>
                <w:sz w:val="18"/>
                <w:szCs w:val="18"/>
                <w:lang w:eastAsia="zh-CN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Baskerville Old Face"/>
                <w:bCs/>
                <w:color w:val="000000" w:themeColor="text1"/>
                <w:sz w:val="18"/>
                <w:szCs w:val="18"/>
                <w:lang w:eastAsia="zh-CN"/>
              </w:rPr>
              <w:t>the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proofErr w:type="spellEnd"/>
            <w:r>
              <w:rPr>
                <w:rFonts w:asciiTheme="majorHAnsi" w:eastAsia="宋体" w:hAnsiTheme="majorHAnsi" w:cs="宋体"/>
                <w:bCs/>
                <w:color w:val="000000" w:themeColor="text1"/>
                <w:sz w:val="18"/>
                <w:szCs w:val="18"/>
                <w:lang w:eastAsia="zh-CN"/>
              </w:rPr>
              <w:t>.</w:t>
            </w:r>
          </w:p>
          <w:p w:rsidR="00915C95" w:rsidRDefault="005F73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Theme="majorHAnsi" w:eastAsia="宋体" w:hAnsiTheme="majorHAnsi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如果本公司违反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规定，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将作废本公司的清真证书</w:t>
            </w:r>
            <w:r>
              <w:rPr>
                <w:rFonts w:asciiTheme="majorHAnsi" w:eastAsia="宋体" w:hAnsiTheme="majorHAnsi" w:cs="宋体"/>
                <w:bCs/>
                <w:color w:val="000000" w:themeColor="text1"/>
                <w:sz w:val="18"/>
                <w:szCs w:val="18"/>
                <w:lang w:eastAsia="zh-CN"/>
              </w:rPr>
              <w:t>。</w:t>
            </w:r>
          </w:p>
          <w:p w:rsidR="00915C95" w:rsidRDefault="00915C95">
            <w:p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</w:pPr>
          </w:p>
          <w:p w:rsidR="00915C95" w:rsidRDefault="005F73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The company will accept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suggestionand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guidance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from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to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comply with the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requirements.</w:t>
            </w:r>
          </w:p>
          <w:p w:rsidR="00915C95" w:rsidRDefault="005F73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Theme="majorHAnsi" w:eastAsia="宋体" w:hAnsiTheme="majorHAnsi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为遵从清真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规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定，本公司须接受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的建议和指导</w:t>
            </w:r>
            <w:r>
              <w:rPr>
                <w:rFonts w:asciiTheme="majorHAnsi" w:eastAsia="宋体" w:hAnsiTheme="majorHAnsi" w:cs="宋体"/>
                <w:bCs/>
                <w:color w:val="000000" w:themeColor="text1"/>
                <w:sz w:val="18"/>
                <w:szCs w:val="18"/>
                <w:lang w:eastAsia="zh-CN"/>
              </w:rPr>
              <w:t>。</w:t>
            </w:r>
          </w:p>
          <w:p w:rsidR="00915C95" w:rsidRDefault="00915C95">
            <w:p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ind w:left="270" w:hangingChars="150" w:hanging="270"/>
              <w:jc w:val="both"/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>7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.</w:t>
            </w:r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>Violation</w:t>
            </w:r>
            <w:proofErr w:type="gramEnd"/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of the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requirements by deliberately making a 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mistake or unintentionally, the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companywill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invite </w:t>
            </w:r>
            <w:proofErr w:type="spellStart"/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>to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8"/>
                <w:szCs w:val="18"/>
                <w:lang w:eastAsia="zh-CN"/>
              </w:rPr>
              <w:t xml:space="preserve"> resolve it, and if no consensus is reached, legal action will be taken.</w:t>
            </w:r>
          </w:p>
          <w:p w:rsidR="00915C95" w:rsidRDefault="005F7367" w:rsidP="006D0B3F">
            <w:pPr>
              <w:spacing w:after="0" w:line="240" w:lineRule="auto"/>
              <w:ind w:leftChars="123" w:left="284" w:hangingChars="7" w:hanging="13"/>
              <w:jc w:val="both"/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论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有意或无意的失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误导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致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违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反清真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规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定，本公司须邀请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来解决，若不能达成一致意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见</w:t>
            </w:r>
            <w:r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lang w:eastAsia="zh-CN"/>
              </w:rPr>
              <w:t>，将由法律裁决</w:t>
            </w:r>
            <w:r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  <w:t>。</w:t>
            </w:r>
          </w:p>
          <w:p w:rsidR="00915C95" w:rsidRDefault="00915C95">
            <w:pPr>
              <w:spacing w:after="0" w:line="240" w:lineRule="auto"/>
              <w:jc w:val="both"/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jc w:val="both"/>
              <w:rPr>
                <w:rFonts w:asciiTheme="majorHAnsi" w:eastAsia="宋体" w:hAnsiTheme="majorHAnsi" w:cs="Baskerville Old Face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I/We hereby declare that all the above information supplied by me/us, to the best of my knowledge and belief, are true and that I have not willfully suppressed any material facts which are requested for in this application. Any false declaration will be subjected to my/our application being </w:t>
            </w:r>
            <w:proofErr w:type="gram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cancelled/rejected</w:t>
            </w:r>
            <w:proofErr w:type="gram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. If any information is not true, we are willing to be prosecuted according to the prevailing law. I/We understand that by virtue of this application I/we duly </w:t>
            </w: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authorize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where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 necessary and in their sole discretion to approach other recognized Islamic </w:t>
            </w:r>
            <w:proofErr w:type="spellStart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Halal</w:t>
            </w:r>
            <w:proofErr w:type="spellEnd"/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 Certification Agencies or any supplier or manufacturer of any equipment or other peripherals used by the applicant to verify its conformity with the criteria set b</w:t>
            </w:r>
            <w:r>
              <w:rPr>
                <w:rFonts w:asciiTheme="majorHAnsi" w:eastAsia="宋体" w:hAnsiTheme="majorHAnsi" w:hint="eastAsia"/>
                <w:bCs/>
                <w:sz w:val="18"/>
                <w:szCs w:val="18"/>
                <w:lang w:eastAsia="zh-CN"/>
              </w:rPr>
              <w:t xml:space="preserve">y </w:t>
            </w:r>
            <w:r>
              <w:rPr>
                <w:rFonts w:asciiTheme="majorHAnsi" w:eastAsia="Times New Roman" w:hAnsiTheme="majorHAnsi" w:cs="Baskerville Old Face" w:hint="eastAsia"/>
                <w:bCs/>
                <w:sz w:val="18"/>
                <w:szCs w:val="18"/>
                <w:lang w:eastAsia="zh-CN"/>
              </w:rPr>
              <w:t>HFC</w:t>
            </w:r>
            <w:r>
              <w:rPr>
                <w:rFonts w:asciiTheme="majorHAnsi" w:hAnsiTheme="majorHAnsi" w:cs="Baskerville Old Face" w:hint="eastAsia"/>
                <w:bCs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我/我们声明我们提供的上述所有信息，在我的知识和信仰范围内是真实的，我没有故意隐瞒本申请所需的任何信息。任何虚假的声明会导致我/我们的申请被拒绝或取消。若有隐瞒，我们愿意被相关法律起诉。通过此申请我/我们明白我/我们正式许可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在必要情况下，与申请者使用到的其他公认的伊斯兰清真认证机构，或任何器具或其他外围设备的任何供应商或制造商沟通，并具有验证其符合由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HFC</w:t>
            </w:r>
            <w:r>
              <w:rPr>
                <w:rFonts w:ascii="宋体" w:eastAsia="宋体" w:hAnsi="宋体" w:cs="宋体"/>
                <w:bCs/>
                <w:sz w:val="18"/>
                <w:szCs w:val="18"/>
                <w:lang w:eastAsia="zh-CN"/>
              </w:rPr>
              <w:t>所设定标准的唯一酌情权</w:t>
            </w:r>
            <w:r>
              <w:rPr>
                <w:rFonts w:asciiTheme="majorHAnsi" w:eastAsia="宋体" w:hAnsiTheme="majorHAnsi" w:cs="宋体"/>
                <w:bCs/>
                <w:sz w:val="18"/>
                <w:szCs w:val="18"/>
                <w:lang w:eastAsia="zh-CN"/>
              </w:rPr>
              <w:t>。</w:t>
            </w:r>
          </w:p>
          <w:p w:rsidR="00915C95" w:rsidRDefault="00915C95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ind w:firstLineChars="350" w:firstLine="630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__________</w:t>
            </w:r>
            <w:r>
              <w:rPr>
                <w:rFonts w:asciiTheme="majorHAnsi" w:eastAsia="宋体" w:hAnsiTheme="majorHAnsi" w:hint="eastAsia"/>
                <w:bCs/>
                <w:sz w:val="18"/>
                <w:szCs w:val="18"/>
                <w:lang w:eastAsia="zh-CN"/>
              </w:rPr>
              <w:t>_____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______________</w:t>
            </w:r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                ____</w:t>
            </w:r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____________</w:t>
            </w:r>
            <w:r>
              <w:rPr>
                <w:rFonts w:asciiTheme="majorHAnsi" w:eastAsia="宋体" w:hAnsiTheme="majorHAnsi" w:hint="eastAsia"/>
                <w:bCs/>
                <w:sz w:val="18"/>
                <w:szCs w:val="18"/>
                <w:lang w:eastAsia="zh-CN"/>
              </w:rPr>
              <w:t>____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_____________              </w:t>
            </w:r>
          </w:p>
          <w:p w:rsidR="00915C95" w:rsidRDefault="005F7367">
            <w:pPr>
              <w:spacing w:after="0" w:line="240" w:lineRule="auto"/>
              <w:ind w:firstLineChars="700" w:firstLine="1260"/>
              <w:rPr>
                <w:rFonts w:ascii="Baskerville Old Face" w:hAnsi="Baskerville Old Face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Signature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签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字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Date</w:t>
            </w:r>
            <w:r>
              <w:rPr>
                <w:rFonts w:ascii="宋体" w:eastAsia="宋体" w:hAnsi="宋体"/>
                <w:bCs/>
                <w:sz w:val="18"/>
                <w:szCs w:val="18"/>
                <w:lang w:eastAsia="zh-CN"/>
              </w:rPr>
              <w:t>日期</w:t>
            </w:r>
          </w:p>
          <w:p w:rsidR="00915C95" w:rsidRDefault="00915C95">
            <w:pPr>
              <w:spacing w:after="0" w:line="240" w:lineRule="auto"/>
              <w:rPr>
                <w:rFonts w:ascii="Baskerville Old Face" w:hAnsi="Baskerville Old Face"/>
                <w:bCs/>
                <w:sz w:val="18"/>
                <w:szCs w:val="18"/>
                <w:lang w:eastAsia="zh-CN"/>
              </w:rPr>
            </w:pPr>
          </w:p>
          <w:p w:rsidR="00915C95" w:rsidRDefault="005F7367">
            <w:pPr>
              <w:spacing w:after="0" w:line="240" w:lineRule="auto"/>
              <w:ind w:firstLineChars="350" w:firstLine="630"/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__________</w:t>
            </w:r>
            <w:r>
              <w:rPr>
                <w:rFonts w:asciiTheme="majorHAnsi" w:eastAsia="宋体" w:hAnsiTheme="majorHAnsi" w:hint="eastAsia"/>
                <w:bCs/>
                <w:sz w:val="18"/>
                <w:szCs w:val="18"/>
                <w:lang w:eastAsia="zh-CN"/>
              </w:rPr>
              <w:t>_______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___________________                  _____</w:t>
            </w:r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______</w:t>
            </w:r>
            <w:r>
              <w:rPr>
                <w:rFonts w:asciiTheme="majorHAnsi" w:hAnsiTheme="majorHAnsi" w:hint="eastAsia"/>
                <w:bCs/>
                <w:sz w:val="18"/>
                <w:szCs w:val="18"/>
                <w:lang w:eastAsia="zh-CN"/>
              </w:rPr>
              <w:t>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>____</w:t>
            </w:r>
            <w:r>
              <w:rPr>
                <w:rFonts w:asciiTheme="majorHAnsi" w:eastAsia="宋体" w:hAnsiTheme="majorHAnsi" w:hint="eastAsia"/>
                <w:bCs/>
                <w:sz w:val="18"/>
                <w:szCs w:val="18"/>
                <w:lang w:eastAsia="zh-CN"/>
              </w:rPr>
              <w:t>____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  <w:lang w:eastAsia="zh-CN"/>
              </w:rPr>
              <w:t xml:space="preserve">______________              </w:t>
            </w:r>
          </w:p>
          <w:p w:rsidR="00915C95" w:rsidRDefault="005F7367">
            <w:pPr>
              <w:spacing w:after="0" w:line="240" w:lineRule="auto"/>
              <w:ind w:firstLineChars="350" w:firstLine="630"/>
              <w:rPr>
                <w:rFonts w:ascii="Baskerville Old Face" w:hAnsi="Baskerville Old Face"/>
                <w:bCs/>
                <w:sz w:val="18"/>
                <w:szCs w:val="18"/>
                <w:lang w:eastAsia="zh-CN"/>
              </w:rPr>
            </w:pPr>
            <w:r>
              <w:rPr>
                <w:rFonts w:ascii="Baskerville Old Face" w:eastAsia="Times New Roman" w:hAnsi="Baskerville Old Face"/>
                <w:bCs/>
                <w:sz w:val="18"/>
                <w:szCs w:val="18"/>
                <w:lang w:eastAsia="zh-CN"/>
              </w:rPr>
              <w:t xml:space="preserve">Applicant Name &amp; Designation                </w:t>
            </w:r>
            <w:proofErr w:type="spellStart"/>
            <w:r>
              <w:rPr>
                <w:rFonts w:ascii="Baskerville Old Face" w:eastAsia="Times New Roman" w:hAnsi="Baskerville Old Face"/>
                <w:bCs/>
                <w:sz w:val="18"/>
                <w:szCs w:val="18"/>
                <w:lang w:eastAsia="zh-CN"/>
              </w:rPr>
              <w:t>Organisation</w:t>
            </w:r>
            <w:proofErr w:type="spellEnd"/>
            <w:r>
              <w:rPr>
                <w:rFonts w:ascii="Baskerville Old Face" w:eastAsia="Times New Roman" w:hAnsi="Baskerville Old Face"/>
                <w:bCs/>
                <w:sz w:val="18"/>
                <w:szCs w:val="18"/>
                <w:lang w:eastAsia="zh-CN"/>
              </w:rPr>
              <w:t xml:space="preserve"> Official Stamp</w:t>
            </w:r>
          </w:p>
          <w:p w:rsidR="00915C95" w:rsidRDefault="005F7367">
            <w:pPr>
              <w:spacing w:after="0" w:line="240" w:lineRule="auto"/>
              <w:ind w:firstLineChars="550" w:firstLine="990"/>
              <w:rPr>
                <w:rFonts w:ascii="Baskerville Old Face" w:hAnsi="Baskerville Old Face"/>
                <w:bCs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18"/>
                <w:szCs w:val="18"/>
                <w:lang w:eastAsia="zh-CN"/>
              </w:rPr>
              <w:t xml:space="preserve">负责人姓名和职位                                      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CN"/>
              </w:rPr>
              <w:t>公司盖章</w:t>
            </w:r>
          </w:p>
        </w:tc>
      </w:tr>
    </w:tbl>
    <w:p w:rsidR="00915C95" w:rsidRDefault="00915C95">
      <w:pPr>
        <w:rPr>
          <w:rFonts w:ascii="Baskerville Old Face" w:hAnsi="Baskerville Old Face"/>
          <w:lang w:eastAsia="zh-CN"/>
        </w:rPr>
      </w:pPr>
    </w:p>
    <w:sectPr w:rsidR="00915C95" w:rsidSect="00915C95">
      <w:headerReference w:type="default" r:id="rId11"/>
      <w:footerReference w:type="default" r:id="rId12"/>
      <w:headerReference w:type="first" r:id="rId13"/>
      <w:pgSz w:w="12240" w:h="15840"/>
      <w:pgMar w:top="1440" w:right="1440" w:bottom="851" w:left="1440" w:header="283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03" w:rsidRDefault="00416E03" w:rsidP="00915C95">
      <w:pPr>
        <w:spacing w:after="0" w:line="240" w:lineRule="auto"/>
      </w:pPr>
      <w:r>
        <w:separator/>
      </w:r>
    </w:p>
  </w:endnote>
  <w:endnote w:type="continuationSeparator" w:id="0">
    <w:p w:rsidR="00416E03" w:rsidRDefault="00416E03" w:rsidP="0091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ian SC Regular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28" w:rsidRPr="00AD0D28" w:rsidRDefault="00AD0D28" w:rsidP="00AD0D28">
    <w:pPr>
      <w:pStyle w:val="a4"/>
      <w:jc w:val="center"/>
      <w:rPr>
        <w:sz w:val="15"/>
        <w:szCs w:val="15"/>
        <w:lang w:eastAsia="zh-CN"/>
      </w:rPr>
    </w:pPr>
    <w:r w:rsidRPr="00AD0D28">
      <w:rPr>
        <w:b/>
        <w:bCs/>
        <w:sz w:val="15"/>
        <w:szCs w:val="15"/>
        <w:lang w:eastAsia="zh-CN"/>
      </w:rPr>
      <w:t>www.HALALfoundationcenter.org</w:t>
    </w:r>
  </w:p>
  <w:p w:rsidR="00AD0D28" w:rsidRPr="00AD0D28" w:rsidRDefault="00AD0D28" w:rsidP="00AD0D28">
    <w:pPr>
      <w:pStyle w:val="a4"/>
      <w:jc w:val="center"/>
      <w:rPr>
        <w:sz w:val="15"/>
        <w:szCs w:val="15"/>
        <w:lang w:eastAsia="zh-CN"/>
      </w:rPr>
    </w:pPr>
    <w:r w:rsidRPr="00AD0D28">
      <w:rPr>
        <w:sz w:val="15"/>
        <w:szCs w:val="15"/>
        <w:lang w:eastAsia="zh-CN"/>
      </w:rPr>
      <w:t xml:space="preserve">Room C, 13/F, </w:t>
    </w:r>
    <w:proofErr w:type="spellStart"/>
    <w:r w:rsidRPr="00AD0D28">
      <w:rPr>
        <w:sz w:val="15"/>
        <w:szCs w:val="15"/>
        <w:lang w:eastAsia="zh-CN"/>
      </w:rPr>
      <w:t>Ngai</w:t>
    </w:r>
    <w:proofErr w:type="spellEnd"/>
    <w:r w:rsidRPr="00AD0D28">
      <w:rPr>
        <w:sz w:val="15"/>
        <w:szCs w:val="15"/>
        <w:lang w:eastAsia="zh-CN"/>
      </w:rPr>
      <w:t xml:space="preserve"> Wong Commercial Building, 11-13 </w:t>
    </w:r>
    <w:proofErr w:type="spellStart"/>
    <w:r w:rsidRPr="00AD0D28">
      <w:rPr>
        <w:sz w:val="15"/>
        <w:szCs w:val="15"/>
        <w:lang w:eastAsia="zh-CN"/>
      </w:rPr>
      <w:t>Mongkok</w:t>
    </w:r>
    <w:proofErr w:type="spellEnd"/>
    <w:r w:rsidRPr="00AD0D28">
      <w:rPr>
        <w:sz w:val="15"/>
        <w:szCs w:val="15"/>
        <w:lang w:eastAsia="zh-CN"/>
      </w:rPr>
      <w:t xml:space="preserve"> Road, </w:t>
    </w:r>
    <w:proofErr w:type="spellStart"/>
    <w:r w:rsidRPr="00AD0D28">
      <w:rPr>
        <w:sz w:val="15"/>
        <w:szCs w:val="15"/>
        <w:lang w:eastAsia="zh-CN"/>
      </w:rPr>
      <w:t>Mongkok</w:t>
    </w:r>
    <w:proofErr w:type="spellEnd"/>
    <w:r w:rsidRPr="00AD0D28">
      <w:rPr>
        <w:sz w:val="15"/>
        <w:szCs w:val="15"/>
        <w:lang w:eastAsia="zh-CN"/>
      </w:rPr>
      <w:t>, Kowloon, Hong Kong</w:t>
    </w:r>
  </w:p>
  <w:p w:rsidR="00AD0D28" w:rsidRPr="00AD0D28" w:rsidRDefault="00AD0D28" w:rsidP="00AD0D28">
    <w:pPr>
      <w:pStyle w:val="a4"/>
      <w:jc w:val="center"/>
      <w:rPr>
        <w:sz w:val="15"/>
        <w:szCs w:val="15"/>
        <w:lang w:eastAsia="zh-CN"/>
      </w:rPr>
    </w:pPr>
    <w:r w:rsidRPr="00AD0D28">
      <w:rPr>
        <w:sz w:val="15"/>
        <w:szCs w:val="15"/>
        <w:lang w:eastAsia="zh-CN"/>
      </w:rPr>
      <w:t xml:space="preserve">           E: info@HALALfoundationcenter.org</w:t>
    </w:r>
  </w:p>
  <w:p w:rsidR="00915C95" w:rsidRPr="00AD0D28" w:rsidRDefault="00AD0D28" w:rsidP="00AD0D28">
    <w:pPr>
      <w:pStyle w:val="a4"/>
      <w:jc w:val="center"/>
      <w:rPr>
        <w:sz w:val="15"/>
        <w:szCs w:val="15"/>
        <w:lang w:eastAsia="zh-CN"/>
      </w:rPr>
    </w:pPr>
    <w:r w:rsidRPr="00AD0D28">
      <w:rPr>
        <w:rFonts w:hint="eastAsia"/>
        <w:sz w:val="15"/>
        <w:szCs w:val="15"/>
        <w:lang w:eastAsia="zh-CN"/>
      </w:rPr>
      <w:t>大陸總代理</w:t>
    </w:r>
    <w:r w:rsidRPr="00AD0D28">
      <w:rPr>
        <w:sz w:val="15"/>
        <w:szCs w:val="15"/>
        <w:lang w:eastAsia="zh-CN"/>
      </w:rPr>
      <w:t>Mainland agent office: 0755 8313 5803    E; info@sinoqual.com</w:t>
    </w:r>
  </w:p>
  <w:p w:rsidR="00AD0D28" w:rsidRPr="00AD0D28" w:rsidRDefault="00AD0D28" w:rsidP="00AD0D28">
    <w:pPr>
      <w:pStyle w:val="a4"/>
      <w:jc w:val="center"/>
      <w:rPr>
        <w:sz w:val="15"/>
        <w:szCs w:val="15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03" w:rsidRDefault="00416E03" w:rsidP="00915C95">
      <w:pPr>
        <w:spacing w:after="0" w:line="240" w:lineRule="auto"/>
      </w:pPr>
      <w:r>
        <w:separator/>
      </w:r>
    </w:p>
  </w:footnote>
  <w:footnote w:type="continuationSeparator" w:id="0">
    <w:p w:rsidR="00416E03" w:rsidRDefault="00416E03" w:rsidP="0091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95" w:rsidRDefault="008D04D8">
    <w:pPr>
      <w:pStyle w:val="a5"/>
      <w:rPr>
        <w:rFonts w:hint="eastAsia"/>
        <w:lang w:eastAsia="zh-CN"/>
      </w:rPr>
    </w:pPr>
    <w:r>
      <w:rPr>
        <w:rFonts w:hint="eastAsia"/>
        <w:noProof/>
        <w:lang w:eastAsia="zh-CN"/>
      </w:rPr>
      <w:drawing>
        <wp:inline distT="0" distB="0" distL="0" distR="0">
          <wp:extent cx="5833110" cy="1462879"/>
          <wp:effectExtent l="19050" t="0" r="0" b="0"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606" cy="1466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362" w:rsidRPr="00B40630" w:rsidRDefault="00B40630" w:rsidP="00B40630">
    <w:pPr>
      <w:pStyle w:val="a4"/>
      <w:jc w:val="center"/>
      <w:rPr>
        <w:b/>
        <w:sz w:val="18"/>
        <w:szCs w:val="18"/>
        <w:lang w:eastAsia="zh-CN"/>
      </w:rPr>
    </w:pPr>
    <w:r w:rsidRPr="00B40630">
      <w:rPr>
        <w:rFonts w:hint="eastAsia"/>
        <w:b/>
        <w:sz w:val="18"/>
        <w:szCs w:val="18"/>
        <w:lang w:eastAsia="zh-CN"/>
      </w:rPr>
      <w:t>大陸總代理</w:t>
    </w:r>
    <w:r w:rsidR="003307DC">
      <w:rPr>
        <w:rFonts w:hint="eastAsia"/>
        <w:b/>
        <w:sz w:val="18"/>
        <w:szCs w:val="18"/>
        <w:lang w:eastAsia="zh-CN"/>
      </w:rPr>
      <w:t>-----</w:t>
    </w:r>
    <w:r w:rsidR="003307DC">
      <w:rPr>
        <w:rFonts w:hint="eastAsia"/>
        <w:b/>
        <w:sz w:val="18"/>
        <w:szCs w:val="18"/>
        <w:lang w:eastAsia="zh-CN"/>
      </w:rPr>
      <w:t>雅各</w:t>
    </w:r>
    <w:proofErr w:type="gramStart"/>
    <w:r w:rsidR="003307DC">
      <w:rPr>
        <w:rFonts w:hint="eastAsia"/>
        <w:b/>
        <w:sz w:val="18"/>
        <w:szCs w:val="18"/>
        <w:lang w:eastAsia="zh-CN"/>
      </w:rPr>
      <w:t>之</w:t>
    </w:r>
    <w:proofErr w:type="gramEnd"/>
    <w:r w:rsidR="003307DC">
      <w:rPr>
        <w:rFonts w:hint="eastAsia"/>
        <w:b/>
        <w:sz w:val="18"/>
        <w:szCs w:val="18"/>
        <w:lang w:eastAsia="zh-CN"/>
      </w:rPr>
      <w:t>星</w:t>
    </w:r>
    <w:r w:rsidRPr="00B40630">
      <w:rPr>
        <w:b/>
        <w:sz w:val="18"/>
        <w:szCs w:val="18"/>
        <w:lang w:eastAsia="zh-CN"/>
      </w:rPr>
      <w:t>Mainland agent office</w:t>
    </w:r>
    <w:r w:rsidR="003307DC">
      <w:rPr>
        <w:rFonts w:hint="eastAsia"/>
        <w:b/>
        <w:sz w:val="18"/>
        <w:szCs w:val="18"/>
        <w:lang w:eastAsia="zh-CN"/>
      </w:rPr>
      <w:t>（</w:t>
    </w:r>
    <w:r w:rsidR="003307DC">
      <w:rPr>
        <w:rFonts w:hint="eastAsia"/>
        <w:b/>
        <w:sz w:val="18"/>
        <w:szCs w:val="18"/>
        <w:lang w:eastAsia="zh-CN"/>
      </w:rPr>
      <w:t>SINOQUAL CHIAN</w:t>
    </w:r>
    <w:r w:rsidR="003307DC">
      <w:rPr>
        <w:rFonts w:hint="eastAsia"/>
        <w:b/>
        <w:sz w:val="18"/>
        <w:szCs w:val="18"/>
        <w:lang w:eastAsia="zh-CN"/>
      </w:rPr>
      <w:t>）</w:t>
    </w:r>
    <w:r w:rsidRPr="00B40630">
      <w:rPr>
        <w:b/>
        <w:sz w:val="18"/>
        <w:szCs w:val="18"/>
        <w:lang w:eastAsia="zh-CN"/>
      </w:rPr>
      <w:t xml:space="preserve">: </w:t>
    </w:r>
    <w:r>
      <w:rPr>
        <w:rFonts w:hint="eastAsia"/>
        <w:b/>
        <w:sz w:val="18"/>
        <w:szCs w:val="18"/>
        <w:lang w:eastAsia="zh-CN"/>
      </w:rPr>
      <w:t>4000017706</w:t>
    </w:r>
    <w:r w:rsidRPr="00B40630">
      <w:rPr>
        <w:b/>
        <w:sz w:val="18"/>
        <w:szCs w:val="18"/>
        <w:lang w:eastAsia="zh-CN"/>
      </w:rPr>
      <w:t xml:space="preserve">    E; info@sinoqual.com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95" w:rsidRDefault="008D04D8">
    <w:pPr>
      <w:spacing w:after="0" w:line="240" w:lineRule="auto"/>
      <w:rPr>
        <w:rFonts w:ascii="宋体" w:eastAsia="宋体" w:hAnsi="宋体" w:cs="宋体" w:hint="eastAsia"/>
        <w:sz w:val="24"/>
        <w:szCs w:val="24"/>
        <w:lang w:eastAsia="zh-CN"/>
      </w:rPr>
    </w:pPr>
    <w:r w:rsidRPr="008D04D8">
      <w:rPr>
        <w:rFonts w:ascii="宋体" w:eastAsia="宋体" w:hAnsi="宋体" w:cs="宋体" w:hint="eastAsia"/>
        <w:noProof/>
        <w:sz w:val="24"/>
        <w:szCs w:val="24"/>
        <w:lang w:eastAsia="zh-CN"/>
      </w:rPr>
      <w:drawing>
        <wp:inline distT="0" distB="0" distL="0" distR="0">
          <wp:extent cx="5833110" cy="1462879"/>
          <wp:effectExtent l="19050" t="0" r="0" b="0"/>
          <wp:docPr id="9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606" cy="1466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630" w:rsidRPr="003307DC" w:rsidRDefault="003307DC" w:rsidP="003307DC">
    <w:pPr>
      <w:pStyle w:val="a4"/>
      <w:jc w:val="center"/>
      <w:rPr>
        <w:b/>
        <w:sz w:val="18"/>
        <w:szCs w:val="18"/>
        <w:lang w:eastAsia="zh-CN"/>
      </w:rPr>
    </w:pPr>
    <w:r w:rsidRPr="00B40630">
      <w:rPr>
        <w:rFonts w:hint="eastAsia"/>
        <w:b/>
        <w:sz w:val="18"/>
        <w:szCs w:val="18"/>
        <w:lang w:eastAsia="zh-CN"/>
      </w:rPr>
      <w:t>大陸總代理</w:t>
    </w:r>
    <w:r>
      <w:rPr>
        <w:rFonts w:hint="eastAsia"/>
        <w:b/>
        <w:sz w:val="18"/>
        <w:szCs w:val="18"/>
        <w:lang w:eastAsia="zh-CN"/>
      </w:rPr>
      <w:t>-----</w:t>
    </w:r>
    <w:r>
      <w:rPr>
        <w:rFonts w:hint="eastAsia"/>
        <w:b/>
        <w:sz w:val="18"/>
        <w:szCs w:val="18"/>
        <w:lang w:eastAsia="zh-CN"/>
      </w:rPr>
      <w:t>雅各</w:t>
    </w:r>
    <w:proofErr w:type="gramStart"/>
    <w:r>
      <w:rPr>
        <w:rFonts w:hint="eastAsia"/>
        <w:b/>
        <w:sz w:val="18"/>
        <w:szCs w:val="18"/>
        <w:lang w:eastAsia="zh-CN"/>
      </w:rPr>
      <w:t>之</w:t>
    </w:r>
    <w:proofErr w:type="gramEnd"/>
    <w:r>
      <w:rPr>
        <w:rFonts w:hint="eastAsia"/>
        <w:b/>
        <w:sz w:val="18"/>
        <w:szCs w:val="18"/>
        <w:lang w:eastAsia="zh-CN"/>
      </w:rPr>
      <w:t>星</w:t>
    </w:r>
    <w:r w:rsidRPr="00B40630">
      <w:rPr>
        <w:b/>
        <w:sz w:val="18"/>
        <w:szCs w:val="18"/>
        <w:lang w:eastAsia="zh-CN"/>
      </w:rPr>
      <w:t>Mainland agent office</w:t>
    </w:r>
    <w:r>
      <w:rPr>
        <w:rFonts w:hint="eastAsia"/>
        <w:b/>
        <w:sz w:val="18"/>
        <w:szCs w:val="18"/>
        <w:lang w:eastAsia="zh-CN"/>
      </w:rPr>
      <w:t>（</w:t>
    </w:r>
    <w:r>
      <w:rPr>
        <w:rFonts w:hint="eastAsia"/>
        <w:b/>
        <w:sz w:val="18"/>
        <w:szCs w:val="18"/>
        <w:lang w:eastAsia="zh-CN"/>
      </w:rPr>
      <w:t>SINOQUAL CHIAN</w:t>
    </w:r>
    <w:r>
      <w:rPr>
        <w:rFonts w:hint="eastAsia"/>
        <w:b/>
        <w:sz w:val="18"/>
        <w:szCs w:val="18"/>
        <w:lang w:eastAsia="zh-CN"/>
      </w:rPr>
      <w:t>）</w:t>
    </w:r>
    <w:r w:rsidRPr="00B40630">
      <w:rPr>
        <w:b/>
        <w:sz w:val="18"/>
        <w:szCs w:val="18"/>
        <w:lang w:eastAsia="zh-CN"/>
      </w:rPr>
      <w:t xml:space="preserve">: </w:t>
    </w:r>
    <w:r>
      <w:rPr>
        <w:rFonts w:hint="eastAsia"/>
        <w:b/>
        <w:sz w:val="18"/>
        <w:szCs w:val="18"/>
        <w:lang w:eastAsia="zh-CN"/>
      </w:rPr>
      <w:t>4000017706</w:t>
    </w:r>
    <w:r w:rsidRPr="00B40630">
      <w:rPr>
        <w:b/>
        <w:sz w:val="18"/>
        <w:szCs w:val="18"/>
        <w:lang w:eastAsia="zh-CN"/>
      </w:rPr>
      <w:t xml:space="preserve">    E; info@sinoqual.com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1.5pt;height:132.75pt" o:bullet="t">
        <v:imagedata r:id="rId1" o:title=""/>
      </v:shape>
    </w:pict>
  </w:numPicBullet>
  <w:abstractNum w:abstractNumId="0">
    <w:nsid w:val="0E686226"/>
    <w:multiLevelType w:val="multilevel"/>
    <w:tmpl w:val="0E68622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16ECC"/>
    <w:multiLevelType w:val="multilevel"/>
    <w:tmpl w:val="21E16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D64"/>
    <w:multiLevelType w:val="multilevel"/>
    <w:tmpl w:val="489A7D64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A3CCB18"/>
    <w:multiLevelType w:val="singleLevel"/>
    <w:tmpl w:val="5A3CCB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A3CCB29"/>
    <w:multiLevelType w:val="singleLevel"/>
    <w:tmpl w:val="5A3CCB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24BCA"/>
    <w:rsid w:val="00004713"/>
    <w:rsid w:val="00015DA3"/>
    <w:rsid w:val="00021C11"/>
    <w:rsid w:val="0004380C"/>
    <w:rsid w:val="00045863"/>
    <w:rsid w:val="0005286A"/>
    <w:rsid w:val="00056AA4"/>
    <w:rsid w:val="00060E18"/>
    <w:rsid w:val="00060F0E"/>
    <w:rsid w:val="0006495A"/>
    <w:rsid w:val="000666BC"/>
    <w:rsid w:val="00082557"/>
    <w:rsid w:val="00084FC1"/>
    <w:rsid w:val="000A2E07"/>
    <w:rsid w:val="000C55F4"/>
    <w:rsid w:val="000C6348"/>
    <w:rsid w:val="000D601B"/>
    <w:rsid w:val="000D692B"/>
    <w:rsid w:val="000D6CCE"/>
    <w:rsid w:val="000E3151"/>
    <w:rsid w:val="000E435B"/>
    <w:rsid w:val="000E59ED"/>
    <w:rsid w:val="000E7260"/>
    <w:rsid w:val="000F2BB1"/>
    <w:rsid w:val="00123A04"/>
    <w:rsid w:val="00134985"/>
    <w:rsid w:val="0013678A"/>
    <w:rsid w:val="00144CE9"/>
    <w:rsid w:val="00160707"/>
    <w:rsid w:val="00160BE1"/>
    <w:rsid w:val="001822D8"/>
    <w:rsid w:val="00192D51"/>
    <w:rsid w:val="00193416"/>
    <w:rsid w:val="001A1311"/>
    <w:rsid w:val="001A79B7"/>
    <w:rsid w:val="001B52CE"/>
    <w:rsid w:val="001D4640"/>
    <w:rsid w:val="001E1E21"/>
    <w:rsid w:val="00212FAF"/>
    <w:rsid w:val="002143B3"/>
    <w:rsid w:val="00222601"/>
    <w:rsid w:val="00240F5D"/>
    <w:rsid w:val="00264A93"/>
    <w:rsid w:val="00270C2E"/>
    <w:rsid w:val="0027104F"/>
    <w:rsid w:val="00272A74"/>
    <w:rsid w:val="002C6CE8"/>
    <w:rsid w:val="002D16F0"/>
    <w:rsid w:val="002D594C"/>
    <w:rsid w:val="002E4B9E"/>
    <w:rsid w:val="002F01CE"/>
    <w:rsid w:val="003003C7"/>
    <w:rsid w:val="00307348"/>
    <w:rsid w:val="00313F1A"/>
    <w:rsid w:val="00320075"/>
    <w:rsid w:val="003259F7"/>
    <w:rsid w:val="003307DC"/>
    <w:rsid w:val="00384530"/>
    <w:rsid w:val="003862B6"/>
    <w:rsid w:val="00391300"/>
    <w:rsid w:val="003A078A"/>
    <w:rsid w:val="003A1C68"/>
    <w:rsid w:val="003A42C3"/>
    <w:rsid w:val="003A473A"/>
    <w:rsid w:val="003B10DF"/>
    <w:rsid w:val="003B47A1"/>
    <w:rsid w:val="003B743D"/>
    <w:rsid w:val="003C6322"/>
    <w:rsid w:val="003D097E"/>
    <w:rsid w:val="003D5254"/>
    <w:rsid w:val="003E148E"/>
    <w:rsid w:val="003E1E47"/>
    <w:rsid w:val="003E534E"/>
    <w:rsid w:val="003E63CC"/>
    <w:rsid w:val="003E64E8"/>
    <w:rsid w:val="003F1B67"/>
    <w:rsid w:val="004047AF"/>
    <w:rsid w:val="00416E03"/>
    <w:rsid w:val="0041700D"/>
    <w:rsid w:val="00421B45"/>
    <w:rsid w:val="00431715"/>
    <w:rsid w:val="00437ACA"/>
    <w:rsid w:val="0044087D"/>
    <w:rsid w:val="00440D90"/>
    <w:rsid w:val="00446DDC"/>
    <w:rsid w:val="00447875"/>
    <w:rsid w:val="00451129"/>
    <w:rsid w:val="00460073"/>
    <w:rsid w:val="00467CFC"/>
    <w:rsid w:val="00476DA1"/>
    <w:rsid w:val="00477BA3"/>
    <w:rsid w:val="004872AA"/>
    <w:rsid w:val="0049768D"/>
    <w:rsid w:val="004B109B"/>
    <w:rsid w:val="004B447B"/>
    <w:rsid w:val="004B5381"/>
    <w:rsid w:val="004B54D4"/>
    <w:rsid w:val="004B5613"/>
    <w:rsid w:val="004B72B6"/>
    <w:rsid w:val="004B7745"/>
    <w:rsid w:val="004D7901"/>
    <w:rsid w:val="004E5F9D"/>
    <w:rsid w:val="004F1551"/>
    <w:rsid w:val="004F42CD"/>
    <w:rsid w:val="004F55DE"/>
    <w:rsid w:val="004F627E"/>
    <w:rsid w:val="004F7B77"/>
    <w:rsid w:val="0051092E"/>
    <w:rsid w:val="00520730"/>
    <w:rsid w:val="00544152"/>
    <w:rsid w:val="005660FC"/>
    <w:rsid w:val="005710D8"/>
    <w:rsid w:val="00576508"/>
    <w:rsid w:val="00583049"/>
    <w:rsid w:val="00585A00"/>
    <w:rsid w:val="005B154F"/>
    <w:rsid w:val="005D0A0A"/>
    <w:rsid w:val="005D0F56"/>
    <w:rsid w:val="005D3E2D"/>
    <w:rsid w:val="005F2C89"/>
    <w:rsid w:val="005F7367"/>
    <w:rsid w:val="0060138B"/>
    <w:rsid w:val="00603117"/>
    <w:rsid w:val="006100F0"/>
    <w:rsid w:val="00611E65"/>
    <w:rsid w:val="00630381"/>
    <w:rsid w:val="00633967"/>
    <w:rsid w:val="0063525A"/>
    <w:rsid w:val="006375F1"/>
    <w:rsid w:val="00637D9E"/>
    <w:rsid w:val="00640979"/>
    <w:rsid w:val="00654C84"/>
    <w:rsid w:val="006618E9"/>
    <w:rsid w:val="00662CCA"/>
    <w:rsid w:val="00664642"/>
    <w:rsid w:val="006668CB"/>
    <w:rsid w:val="00680C0F"/>
    <w:rsid w:val="00684009"/>
    <w:rsid w:val="00686A6D"/>
    <w:rsid w:val="00692F23"/>
    <w:rsid w:val="006A32D6"/>
    <w:rsid w:val="006A5FF2"/>
    <w:rsid w:val="006B5E74"/>
    <w:rsid w:val="006C4625"/>
    <w:rsid w:val="006C4B9A"/>
    <w:rsid w:val="006D0B3F"/>
    <w:rsid w:val="006D5799"/>
    <w:rsid w:val="006E1C65"/>
    <w:rsid w:val="006E2676"/>
    <w:rsid w:val="006E540B"/>
    <w:rsid w:val="006F223B"/>
    <w:rsid w:val="006F6156"/>
    <w:rsid w:val="0072069C"/>
    <w:rsid w:val="00724BCA"/>
    <w:rsid w:val="00731A99"/>
    <w:rsid w:val="007329F6"/>
    <w:rsid w:val="0073335D"/>
    <w:rsid w:val="00744604"/>
    <w:rsid w:val="0075140B"/>
    <w:rsid w:val="007638E6"/>
    <w:rsid w:val="00767A81"/>
    <w:rsid w:val="00782E69"/>
    <w:rsid w:val="007B5EEC"/>
    <w:rsid w:val="007C38F9"/>
    <w:rsid w:val="007C668B"/>
    <w:rsid w:val="007D2987"/>
    <w:rsid w:val="007D5276"/>
    <w:rsid w:val="007E0452"/>
    <w:rsid w:val="007F5246"/>
    <w:rsid w:val="007F5B31"/>
    <w:rsid w:val="007F7376"/>
    <w:rsid w:val="00813A6B"/>
    <w:rsid w:val="00814F0F"/>
    <w:rsid w:val="0081548B"/>
    <w:rsid w:val="00817A9F"/>
    <w:rsid w:val="00826127"/>
    <w:rsid w:val="0084031A"/>
    <w:rsid w:val="00840CE2"/>
    <w:rsid w:val="00842F2B"/>
    <w:rsid w:val="008511A3"/>
    <w:rsid w:val="00851C6D"/>
    <w:rsid w:val="008656C7"/>
    <w:rsid w:val="008816C8"/>
    <w:rsid w:val="00884A5C"/>
    <w:rsid w:val="008A7090"/>
    <w:rsid w:val="008A77DE"/>
    <w:rsid w:val="008C2B51"/>
    <w:rsid w:val="008C6B3F"/>
    <w:rsid w:val="008D04D8"/>
    <w:rsid w:val="008D1D34"/>
    <w:rsid w:val="008D2A17"/>
    <w:rsid w:val="008E0971"/>
    <w:rsid w:val="008E2586"/>
    <w:rsid w:val="008F0056"/>
    <w:rsid w:val="008F20D2"/>
    <w:rsid w:val="00905BBD"/>
    <w:rsid w:val="009140AB"/>
    <w:rsid w:val="00915C95"/>
    <w:rsid w:val="0092416F"/>
    <w:rsid w:val="009300F4"/>
    <w:rsid w:val="00931240"/>
    <w:rsid w:val="0095417D"/>
    <w:rsid w:val="009635B9"/>
    <w:rsid w:val="00966C1F"/>
    <w:rsid w:val="0097371B"/>
    <w:rsid w:val="00985B27"/>
    <w:rsid w:val="009905C1"/>
    <w:rsid w:val="00994784"/>
    <w:rsid w:val="00996003"/>
    <w:rsid w:val="009C2AA3"/>
    <w:rsid w:val="009C4D3D"/>
    <w:rsid w:val="009D46A9"/>
    <w:rsid w:val="009E005C"/>
    <w:rsid w:val="009E0F26"/>
    <w:rsid w:val="009E17CE"/>
    <w:rsid w:val="009F01B7"/>
    <w:rsid w:val="009F7D4C"/>
    <w:rsid w:val="00A06E3C"/>
    <w:rsid w:val="00A14090"/>
    <w:rsid w:val="00A15926"/>
    <w:rsid w:val="00A3007C"/>
    <w:rsid w:val="00A56445"/>
    <w:rsid w:val="00A60BF2"/>
    <w:rsid w:val="00A72601"/>
    <w:rsid w:val="00A74932"/>
    <w:rsid w:val="00A779D0"/>
    <w:rsid w:val="00A81B5A"/>
    <w:rsid w:val="00A82A47"/>
    <w:rsid w:val="00A83F6B"/>
    <w:rsid w:val="00A93687"/>
    <w:rsid w:val="00AA39F4"/>
    <w:rsid w:val="00AA7319"/>
    <w:rsid w:val="00AB2B58"/>
    <w:rsid w:val="00AB509C"/>
    <w:rsid w:val="00AC17BB"/>
    <w:rsid w:val="00AC63B1"/>
    <w:rsid w:val="00AD0D28"/>
    <w:rsid w:val="00AD3ADA"/>
    <w:rsid w:val="00AD43FF"/>
    <w:rsid w:val="00AD7325"/>
    <w:rsid w:val="00AF2FDA"/>
    <w:rsid w:val="00B00F42"/>
    <w:rsid w:val="00B03124"/>
    <w:rsid w:val="00B05972"/>
    <w:rsid w:val="00B15ECB"/>
    <w:rsid w:val="00B40630"/>
    <w:rsid w:val="00B44FBC"/>
    <w:rsid w:val="00B46494"/>
    <w:rsid w:val="00B50AA9"/>
    <w:rsid w:val="00B64897"/>
    <w:rsid w:val="00B75BC0"/>
    <w:rsid w:val="00B774FF"/>
    <w:rsid w:val="00B83431"/>
    <w:rsid w:val="00B907F4"/>
    <w:rsid w:val="00BA2A2E"/>
    <w:rsid w:val="00BB09B2"/>
    <w:rsid w:val="00BB2494"/>
    <w:rsid w:val="00BC20FA"/>
    <w:rsid w:val="00C01603"/>
    <w:rsid w:val="00C0447B"/>
    <w:rsid w:val="00C25B85"/>
    <w:rsid w:val="00C40600"/>
    <w:rsid w:val="00C47A79"/>
    <w:rsid w:val="00C61400"/>
    <w:rsid w:val="00C87ECC"/>
    <w:rsid w:val="00CA1106"/>
    <w:rsid w:val="00CA3599"/>
    <w:rsid w:val="00CF32B5"/>
    <w:rsid w:val="00D029A2"/>
    <w:rsid w:val="00D053A9"/>
    <w:rsid w:val="00D22646"/>
    <w:rsid w:val="00D23AD0"/>
    <w:rsid w:val="00D32C79"/>
    <w:rsid w:val="00D43611"/>
    <w:rsid w:val="00D5025E"/>
    <w:rsid w:val="00D50D60"/>
    <w:rsid w:val="00D52C47"/>
    <w:rsid w:val="00D57141"/>
    <w:rsid w:val="00D62ECB"/>
    <w:rsid w:val="00D81719"/>
    <w:rsid w:val="00D82767"/>
    <w:rsid w:val="00D87BDB"/>
    <w:rsid w:val="00D9117F"/>
    <w:rsid w:val="00D93E1A"/>
    <w:rsid w:val="00DA15D1"/>
    <w:rsid w:val="00DA7B15"/>
    <w:rsid w:val="00DB6C9D"/>
    <w:rsid w:val="00DC1553"/>
    <w:rsid w:val="00DC3F84"/>
    <w:rsid w:val="00DE2FC2"/>
    <w:rsid w:val="00DE731D"/>
    <w:rsid w:val="00DF66F2"/>
    <w:rsid w:val="00E143ED"/>
    <w:rsid w:val="00E17A68"/>
    <w:rsid w:val="00E26454"/>
    <w:rsid w:val="00E36362"/>
    <w:rsid w:val="00E371C2"/>
    <w:rsid w:val="00E60FF1"/>
    <w:rsid w:val="00E6206E"/>
    <w:rsid w:val="00E950A4"/>
    <w:rsid w:val="00EA70BD"/>
    <w:rsid w:val="00EB2112"/>
    <w:rsid w:val="00EC1EDD"/>
    <w:rsid w:val="00EC7F2D"/>
    <w:rsid w:val="00EE1F33"/>
    <w:rsid w:val="00EE7517"/>
    <w:rsid w:val="00EF0B97"/>
    <w:rsid w:val="00EF0CD2"/>
    <w:rsid w:val="00EF7526"/>
    <w:rsid w:val="00F1118E"/>
    <w:rsid w:val="00F11DD4"/>
    <w:rsid w:val="00F24805"/>
    <w:rsid w:val="00F36664"/>
    <w:rsid w:val="00F5325C"/>
    <w:rsid w:val="00F56BDA"/>
    <w:rsid w:val="00F67163"/>
    <w:rsid w:val="00F7462D"/>
    <w:rsid w:val="00F81B2D"/>
    <w:rsid w:val="00F84C5F"/>
    <w:rsid w:val="00F850CB"/>
    <w:rsid w:val="00FA4562"/>
    <w:rsid w:val="00FB2DF8"/>
    <w:rsid w:val="00FB4E1D"/>
    <w:rsid w:val="00FC39AF"/>
    <w:rsid w:val="00FD362E"/>
    <w:rsid w:val="00FE355D"/>
    <w:rsid w:val="00FF3D9D"/>
    <w:rsid w:val="012F24E8"/>
    <w:rsid w:val="01655B18"/>
    <w:rsid w:val="021957E0"/>
    <w:rsid w:val="0FBD15D9"/>
    <w:rsid w:val="15AC661C"/>
    <w:rsid w:val="19572B5F"/>
    <w:rsid w:val="1EE659A8"/>
    <w:rsid w:val="229920D8"/>
    <w:rsid w:val="22C840AA"/>
    <w:rsid w:val="399D04BD"/>
    <w:rsid w:val="43F27A7E"/>
    <w:rsid w:val="4B1F5725"/>
    <w:rsid w:val="4E2A030E"/>
    <w:rsid w:val="55093B1B"/>
    <w:rsid w:val="55B23981"/>
    <w:rsid w:val="636D4641"/>
    <w:rsid w:val="69CA32CB"/>
    <w:rsid w:val="69F1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5"/>
    <w:pPr>
      <w:spacing w:after="160" w:line="259" w:lineRule="auto"/>
    </w:pPr>
    <w:rPr>
      <w:rFonts w:ascii="Calibri" w:eastAsiaTheme="minorEastAsia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15C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915C95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rsid w:val="00915C95"/>
    <w:pPr>
      <w:tabs>
        <w:tab w:val="center" w:pos="4680"/>
        <w:tab w:val="right" w:pos="9360"/>
      </w:tabs>
      <w:spacing w:after="0" w:line="240" w:lineRule="auto"/>
    </w:pPr>
  </w:style>
  <w:style w:type="character" w:styleId="a6">
    <w:name w:val="Hyperlink"/>
    <w:uiPriority w:val="99"/>
    <w:rsid w:val="00915C95"/>
    <w:rPr>
      <w:color w:val="0000FF"/>
      <w:u w:val="single"/>
    </w:rPr>
  </w:style>
  <w:style w:type="table" w:styleId="a7">
    <w:name w:val="Table Grid"/>
    <w:basedOn w:val="a1"/>
    <w:rsid w:val="00915C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15C95"/>
  </w:style>
  <w:style w:type="character" w:customStyle="1" w:styleId="Char0">
    <w:name w:val="页脚 Char"/>
    <w:basedOn w:val="a0"/>
    <w:link w:val="a4"/>
    <w:uiPriority w:val="99"/>
    <w:rsid w:val="00915C95"/>
  </w:style>
  <w:style w:type="paragraph" w:styleId="a8">
    <w:name w:val="No Spacing"/>
    <w:link w:val="Char2"/>
    <w:uiPriority w:val="1"/>
    <w:qFormat/>
    <w:rsid w:val="00915C95"/>
    <w:rPr>
      <w:rFonts w:ascii="Calibri" w:eastAsia="Times New Roman" w:hAnsi="Calibri"/>
      <w:sz w:val="22"/>
      <w:szCs w:val="22"/>
      <w:lang w:eastAsia="en-US"/>
    </w:rPr>
  </w:style>
  <w:style w:type="character" w:customStyle="1" w:styleId="Char2">
    <w:name w:val="无间隔 Char"/>
    <w:basedOn w:val="a0"/>
    <w:link w:val="a8"/>
    <w:uiPriority w:val="1"/>
    <w:rsid w:val="00915C95"/>
    <w:rPr>
      <w:rFonts w:eastAsia="Times New Roman"/>
      <w:sz w:val="22"/>
      <w:szCs w:val="22"/>
      <w:lang w:val="en-US" w:eastAsia="en-US"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15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C95"/>
    <w:pPr>
      <w:ind w:left="720"/>
      <w:contextualSpacing/>
    </w:pPr>
  </w:style>
  <w:style w:type="character" w:customStyle="1" w:styleId="HTMLChar">
    <w:name w:val="HTML 预设格式 Char"/>
    <w:link w:val="HTML"/>
    <w:uiPriority w:val="99"/>
    <w:rsid w:val="006D0B3F"/>
    <w:rPr>
      <w:rFonts w:ascii="Courier New" w:hAnsi="Courier New" w:cs="Courier New"/>
      <w:kern w:val="2"/>
    </w:rPr>
  </w:style>
  <w:style w:type="paragraph" w:styleId="HTML">
    <w:name w:val="HTML Preformatted"/>
    <w:basedOn w:val="a"/>
    <w:link w:val="HTMLChar"/>
    <w:uiPriority w:val="99"/>
    <w:rsid w:val="006D0B3F"/>
    <w:pPr>
      <w:widowControl w:val="0"/>
      <w:spacing w:after="0" w:line="240" w:lineRule="auto"/>
      <w:jc w:val="both"/>
    </w:pPr>
    <w:rPr>
      <w:rFonts w:ascii="Courier New" w:eastAsia="宋体" w:hAnsi="Courier New" w:cs="Courier New"/>
      <w:kern w:val="2"/>
      <w:sz w:val="20"/>
      <w:szCs w:val="20"/>
      <w:lang w:eastAsia="zh-CN"/>
    </w:rPr>
  </w:style>
  <w:style w:type="character" w:customStyle="1" w:styleId="HTMLChar1">
    <w:name w:val="HTML 预设格式 Char1"/>
    <w:basedOn w:val="a0"/>
    <w:link w:val="HTML"/>
    <w:uiPriority w:val="99"/>
    <w:semiHidden/>
    <w:rsid w:val="006D0B3F"/>
    <w:rPr>
      <w:rFonts w:ascii="Courier New" w:eastAsiaTheme="minorEastAsia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WITH US,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  <customShpInfo spid="_x0000_s1032"/>
    <customShpInfo spid="_x0000_s1083"/>
    <customShpInfo spid="_x0000_s1082"/>
    <customShpInfo spid="_x0000_s1081"/>
    <customShpInfo spid="_x0000_s1033"/>
    <customShpInfo spid="_x0000_s1080"/>
    <customShpInfo spid="_x0000_s1079"/>
    <customShpInfo spid="_x0000_s1078"/>
    <customShpInfo spid="_x0000_s1077"/>
    <customShpInfo spid="_x0000_s1034"/>
    <customShpInfo spid="_x0000_s1035"/>
    <customShpInfo spid="_x0000_s1076"/>
    <customShpInfo spid="_x0000_s1036"/>
    <customShpInfo spid="_x0000_s1075"/>
    <customShpInfo spid="_x0000_s1074"/>
    <customShpInfo spid="_x0000_s1073"/>
    <customShpInfo spid="_x0000_s1037"/>
    <customShpInfo spid="_x0000_s1072"/>
    <customShpInfo spid="_x0000_s1071"/>
    <customShpInfo spid="_x0000_s1070"/>
    <customShpInfo spid="_x0000_s1069"/>
    <customShpInfo spid="_x0000_s1038"/>
    <customShpInfo spid="_x0000_s1039"/>
    <customShpInfo spid="_x0000_s1068"/>
    <customShpInfo spid="_x0000_s1040"/>
    <customShpInfo spid="_x0000_s1041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42"/>
    <customShpInfo spid="_x0000_s1043"/>
    <customShpInfo spid="_x0000_s1044"/>
    <customShpInfo spid="_x0000_s1045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046"/>
    <customShpInfo spid="_x0000_s1057"/>
    <customShpInfo spid="_x0000_s1058"/>
    <customShpInfo spid="_x0000_s1059"/>
    <customShpInfo spid="_x0000_s1060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A97D7A4-D207-4167-9258-F5CE777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998</Words>
  <Characters>5693</Characters>
  <Application>Microsoft Office Word</Application>
  <DocSecurity>0</DocSecurity>
  <Lines>47</Lines>
  <Paragraphs>13</Paragraphs>
  <ScaleCrop>false</ScaleCrop>
  <Company>000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With Us,</dc:subject>
  <dc:creator>Mohamad Saharudin</dc:creator>
  <cp:lastModifiedBy>XiaZaiMa.COM</cp:lastModifiedBy>
  <cp:revision>19</cp:revision>
  <cp:lastPrinted>2014-08-20T07:51:00Z</cp:lastPrinted>
  <dcterms:created xsi:type="dcterms:W3CDTF">2017-04-07T09:38:00Z</dcterms:created>
  <dcterms:modified xsi:type="dcterms:W3CDTF">2018-09-07T04:03:00Z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